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3C6" w:rsidRDefault="006E23C6" w:rsidP="006E23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Договор ВОЗМЕЗДНОГО ОКАЗАНИЯ услуг</w:t>
      </w:r>
    </w:p>
    <w:p w:rsidR="006E23C6" w:rsidRDefault="006E23C6" w:rsidP="006E23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6E23C6" w:rsidRDefault="006E23C6" w:rsidP="006E23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E23C6" w:rsidRPr="00910274" w:rsidRDefault="006E23C6" w:rsidP="006E23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E23C6" w:rsidRPr="002C3C95" w:rsidRDefault="006E23C6" w:rsidP="006E23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23C6" w:rsidRPr="002C3C95" w:rsidRDefault="006E23C6" w:rsidP="006E23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Воронеж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496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B418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41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6E23C6" w:rsidRDefault="006E23C6" w:rsidP="006E23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6E23C6" w:rsidRPr="002C3C95" w:rsidRDefault="006E23C6" w:rsidP="006E23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3C6" w:rsidRPr="00E63BEB" w:rsidRDefault="006E23C6" w:rsidP="006E23C6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03C3D">
        <w:rPr>
          <w:rFonts w:ascii="Times New Roman" w:hAnsi="Times New Roman" w:cs="Times New Roman"/>
          <w:sz w:val="24"/>
          <w:szCs w:val="24"/>
        </w:rPr>
        <w:t>Публичное акционерное общество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Центр»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03C3D">
        <w:rPr>
          <w:rFonts w:ascii="Times New Roman" w:hAnsi="Times New Roman" w:cs="Times New Roman"/>
          <w:color w:val="000000"/>
          <w:sz w:val="24"/>
          <w:szCs w:val="24"/>
        </w:rPr>
        <w:t xml:space="preserve">(филиал ПАО </w:t>
      </w:r>
      <w:r w:rsidRPr="00E03C3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03C3D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E03C3D">
        <w:rPr>
          <w:rFonts w:ascii="Times New Roman" w:hAnsi="Times New Roman" w:cs="Times New Roman"/>
          <w:sz w:val="24"/>
          <w:szCs w:val="24"/>
        </w:rPr>
        <w:t xml:space="preserve"> Центр»-«Воронежэнерго»</w:t>
      </w:r>
      <w:r w:rsidRPr="00E03C3D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 w:rsidRPr="002B4181">
        <w:rPr>
          <w:rFonts w:ascii="Times New Roman" w:hAnsi="Times New Roman" w:cs="Times New Roman"/>
          <w:color w:val="000000"/>
        </w:rPr>
        <w:t xml:space="preserve"> </w:t>
      </w:r>
      <w:r w:rsidRPr="00E03C3D">
        <w:rPr>
          <w:rFonts w:ascii="Times New Roman" w:hAnsi="Times New Roman" w:cs="Times New Roman"/>
          <w:color w:val="000000"/>
        </w:rPr>
        <w:t xml:space="preserve">первого </w:t>
      </w:r>
      <w:r w:rsidRPr="00E03C3D">
        <w:rPr>
          <w:rFonts w:ascii="Times New Roman" w:hAnsi="Times New Roman" w:cs="Times New Roman"/>
        </w:rPr>
        <w:t>заместителя директора – главного инженера</w:t>
      </w:r>
      <w:r>
        <w:rPr>
          <w:rFonts w:ascii="Times New Roman" w:hAnsi="Times New Roman" w:cs="Times New Roman"/>
        </w:rPr>
        <w:t xml:space="preserve"> </w:t>
      </w:r>
      <w:r w:rsidRPr="00E03C3D">
        <w:rPr>
          <w:rFonts w:ascii="Times New Roman" w:hAnsi="Times New Roman" w:cs="Times New Roman"/>
          <w:color w:val="000000"/>
          <w:sz w:val="24"/>
          <w:szCs w:val="24"/>
        </w:rPr>
        <w:t>филиал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E03C3D">
        <w:rPr>
          <w:rFonts w:ascii="Times New Roman" w:hAnsi="Times New Roman" w:cs="Times New Roman"/>
          <w:color w:val="000000"/>
          <w:sz w:val="24"/>
          <w:szCs w:val="24"/>
        </w:rPr>
        <w:t xml:space="preserve"> ПАО </w:t>
      </w:r>
      <w:r w:rsidRPr="00E03C3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03C3D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E03C3D">
        <w:rPr>
          <w:rFonts w:ascii="Times New Roman" w:hAnsi="Times New Roman" w:cs="Times New Roman"/>
          <w:sz w:val="24"/>
          <w:szCs w:val="24"/>
        </w:rPr>
        <w:t xml:space="preserve"> Центр»-«Воронежэнерго»</w:t>
      </w:r>
      <w:r w:rsidRPr="00E03C3D">
        <w:rPr>
          <w:rFonts w:ascii="Times New Roman" w:hAnsi="Times New Roman" w:cs="Times New Roman"/>
        </w:rPr>
        <w:t xml:space="preserve"> Буркова Алексея Александровича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E03C3D">
        <w:rPr>
          <w:rFonts w:ascii="Times New Roman" w:hAnsi="Times New Roman" w:cs="Times New Roman"/>
        </w:rPr>
        <w:t xml:space="preserve">доверенности зарегистрированной в реестре за № </w:t>
      </w:r>
      <w:r w:rsidRPr="00005D19">
        <w:rPr>
          <w:rFonts w:ascii="Times New Roman" w:hAnsi="Times New Roman" w:cs="Times New Roman"/>
        </w:rPr>
        <w:t>Д-ВР/</w:t>
      </w:r>
      <w:r>
        <w:rPr>
          <w:rFonts w:ascii="Times New Roman" w:hAnsi="Times New Roman" w:cs="Times New Roman"/>
        </w:rPr>
        <w:t>271</w:t>
      </w:r>
      <w:r>
        <w:t xml:space="preserve"> </w:t>
      </w:r>
      <w:r>
        <w:rPr>
          <w:rFonts w:ascii="Times New Roman" w:hAnsi="Times New Roman" w:cs="Times New Roman"/>
        </w:rPr>
        <w:t>от 18</w:t>
      </w:r>
      <w:r w:rsidRPr="00005D19">
        <w:rPr>
          <w:rFonts w:ascii="Times New Roman" w:hAnsi="Times New Roman" w:cs="Times New Roman"/>
        </w:rPr>
        <w:t>.1</w:t>
      </w:r>
      <w:r>
        <w:rPr>
          <w:rFonts w:ascii="Times New Roman" w:hAnsi="Times New Roman" w:cs="Times New Roman"/>
        </w:rPr>
        <w:t>0</w:t>
      </w:r>
      <w:r w:rsidRPr="00005D19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2</w:t>
      </w:r>
      <w:r w:rsidRPr="00005D19">
        <w:rPr>
          <w:rFonts w:ascii="Times New Roman" w:hAnsi="Times New Roman" w:cs="Times New Roman"/>
        </w:rPr>
        <w:t>г</w:t>
      </w:r>
      <w:r w:rsidRPr="00E03C3D">
        <w:rPr>
          <w:rFonts w:ascii="Times New Roman" w:hAnsi="Times New Roman" w:cs="Times New Roman"/>
        </w:rPr>
        <w:t>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стороны, и</w:t>
      </w:r>
      <w:r w:rsidRPr="002B41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   </w:t>
      </w:r>
      <w:r w:rsidRPr="00E03C3D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  <w:r w:rsidRPr="00E03C3D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E03C3D">
        <w:rPr>
          <w:rFonts w:ascii="Times New Roman" w:hAnsi="Times New Roman" w:cs="Times New Roman"/>
          <w:color w:val="000000"/>
          <w:sz w:val="24"/>
          <w:szCs w:val="24"/>
        </w:rPr>
        <w:t>директора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  <w:r w:rsidRPr="00E63BEB">
        <w:rPr>
          <w:rFonts w:ascii="Times New Roman" w:hAnsi="Times New Roman" w:cs="Times New Roman"/>
          <w:sz w:val="24"/>
          <w:szCs w:val="24"/>
        </w:rPr>
        <w:t xml:space="preserve">, действующего на основании устава, с другой стороны, именуемые в дальнейшем «Стороны», </w:t>
      </w:r>
      <w:r>
        <w:rPr>
          <w:rFonts w:ascii="Times New Roman" w:hAnsi="Times New Roman" w:cs="Times New Roman"/>
          <w:sz w:val="24"/>
          <w:szCs w:val="24"/>
        </w:rPr>
        <w:t>согласно</w:t>
      </w:r>
      <w:r w:rsidRPr="00E63B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протокола </w:t>
      </w:r>
      <w:r w:rsidRPr="00E63BE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____________ от ___________ </w:t>
      </w:r>
      <w:r w:rsidRPr="00E63BEB">
        <w:rPr>
          <w:rFonts w:ascii="Times New Roman" w:hAnsi="Times New Roman" w:cs="Times New Roman"/>
          <w:sz w:val="24"/>
          <w:szCs w:val="24"/>
        </w:rPr>
        <w:t xml:space="preserve">очного заседания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E63BEB">
        <w:rPr>
          <w:rFonts w:ascii="Times New Roman" w:hAnsi="Times New Roman" w:cs="Times New Roman"/>
          <w:sz w:val="24"/>
          <w:szCs w:val="24"/>
        </w:rPr>
        <w:t>акупочной комиссии по подведению итогов закупочной процедуры заключили настоящий Договор о нижеследующем.</w:t>
      </w:r>
    </w:p>
    <w:p w:rsidR="006E23C6" w:rsidRPr="00E63BEB" w:rsidRDefault="006E23C6" w:rsidP="006E23C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23C6" w:rsidRPr="00E63BEB" w:rsidRDefault="006E23C6" w:rsidP="006E23C6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23C6" w:rsidRPr="002C3C95" w:rsidRDefault="006E23C6" w:rsidP="006E23C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6E23C6" w:rsidRPr="002C3C95" w:rsidRDefault="006E23C6" w:rsidP="006E23C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Исполнитель обязуется оказать Заказчику следующе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E23C6" w:rsidRPr="00910274" w:rsidRDefault="006E23C6" w:rsidP="006E23C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r w:rsidRPr="008A1C86">
        <w:rPr>
          <w:rFonts w:ascii="Times New Roman" w:eastAsia="Times New Roman" w:hAnsi="Times New Roman" w:cs="Times New Roman"/>
          <w:sz w:val="24"/>
          <w:szCs w:val="24"/>
          <w:lang w:eastAsia="ru-RU"/>
        </w:rPr>
        <w:t>о экспертизе промышленной безопасности подъёмных сооружений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«Услуги», а Заказчик обязуется принять и оплатить оказанные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6E23C6" w:rsidRPr="00910274" w:rsidRDefault="006E23C6" w:rsidP="006E23C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Исполнитель оказывает Услуги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перечнем</w:t>
      </w:r>
      <w:r w:rsidRPr="00E63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1) </w:t>
      </w:r>
    </w:p>
    <w:p w:rsidR="006E23C6" w:rsidRPr="00910274" w:rsidRDefault="006E23C6" w:rsidP="006E23C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1.3. 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6E23C6" w:rsidRPr="002C3C95" w:rsidRDefault="006E23C6" w:rsidP="006E23C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E23C6" w:rsidRPr="00DD1C78" w:rsidRDefault="006E23C6" w:rsidP="006E23C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6E23C6" w:rsidRPr="002C3C95" w:rsidRDefault="006E23C6" w:rsidP="006E23C6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Цена оказываемых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</w:t>
      </w:r>
      <w:r>
        <w:rPr>
          <w:rFonts w:ascii="Times New Roman" w:hAnsi="Times New Roman" w:cs="Times New Roman"/>
          <w:bCs/>
          <w:sz w:val="24"/>
          <w:szCs w:val="24"/>
        </w:rPr>
        <w:t>__________</w:t>
      </w:r>
      <w:r w:rsidRPr="004075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___________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Pr="00407511">
        <w:rPr>
          <w:rFonts w:ascii="Times New Roman" w:hAnsi="Times New Roman" w:cs="Times New Roman"/>
          <w:bCs/>
          <w:sz w:val="24"/>
          <w:szCs w:val="24"/>
        </w:rPr>
        <w:t>00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 </w:t>
      </w:r>
      <w:r w:rsidRPr="00EF3AC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_________________________)</w:t>
      </w:r>
      <w:r w:rsidR="006410F7">
        <w:rPr>
          <w:rFonts w:ascii="Times New Roman" w:hAnsi="Times New Roman" w:cs="Times New Roman"/>
          <w:sz w:val="24"/>
          <w:szCs w:val="24"/>
        </w:rPr>
        <w:t xml:space="preserve"> с учетом НДС, включая НДС в размере________________руб.</w:t>
      </w:r>
      <w:bookmarkStart w:id="1" w:name="_GoBack"/>
      <w:bookmarkEnd w:id="1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0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6E23C6" w:rsidRPr="00910274" w:rsidRDefault="006E23C6" w:rsidP="006E23C6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2.2. Заказчик оплачивает фактически оказанные Услуги не позднее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E434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тридцат</w:t>
      </w:r>
      <w:r w:rsidR="00A576A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) рабочих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после подписания Сторонами отчета об оказанных Услугах (Приложение № 5 к Договору).</w:t>
      </w:r>
    </w:p>
    <w:p w:rsidR="006E23C6" w:rsidRPr="002C3C95" w:rsidRDefault="006E23C6" w:rsidP="006E23C6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6E23C6" w:rsidRPr="002C3C95" w:rsidRDefault="006E23C6" w:rsidP="006E23C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6E23C6" w:rsidRPr="00910274" w:rsidRDefault="006E23C6" w:rsidP="006E23C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6E23C6" w:rsidRPr="002C3C95" w:rsidRDefault="006E23C6" w:rsidP="006E23C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2C3C95" w:rsidRPr="002C3C95" w:rsidRDefault="002C3C95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B562D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Техническим заданием, посредством электронной почты на </w:t>
      </w:r>
      <w:r w:rsidR="000524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Иные условия, связанные с направлением и исполнением Заявок, установлены в Техническом задании.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A309C0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 окончании оказания услуг, Исполнитель </w:t>
      </w:r>
      <w:proofErr w:type="gramStart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оформляет</w:t>
      </w:r>
      <w:r w:rsidR="0026127F" w:rsidRPr="00261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акт, в котор</w:t>
      </w:r>
      <w:r w:rsidR="006410F7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B04DA1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отчета об оказанных Услугах и </w:t>
      </w:r>
      <w:r w:rsidR="0093142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641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3218F7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</w:t>
      </w:r>
      <w:r w:rsidR="0093142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согласованной Сторонами в приложении № 2 к Договору. Исполнитель подтверждает, что данная форма Акта </w:t>
      </w:r>
      <w:r w:rsidR="00F523E6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первичным учетным документом, утвержденным настоящим договором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2C3C95" w:rsidRDefault="003218F7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</w:t>
      </w:r>
      <w:r w:rsidR="00F52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12E4" w:rsidRPr="002C3C95" w:rsidRDefault="002712E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213575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устанавливается с </w:t>
      </w:r>
      <w:r w:rsidR="00477AD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момента подписания договора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797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E6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68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течени</w:t>
      </w:r>
      <w:r w:rsidR="001B67A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21357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524F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E6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</w:t>
      </w:r>
      <w:r w:rsidR="001E71B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обеспечение испо</w:t>
      </w:r>
      <w:r w:rsidR="00797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лнения обязательств по </w:t>
      </w:r>
      <w:r w:rsidR="0079797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настоящему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5.1.9.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DE088D" w:rsidRDefault="009B3504" w:rsidP="00DE088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3175CC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</w:t>
      </w:r>
      <w:r w:rsidR="003175CC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предъявления требования, если иной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DE155C" w:rsidRPr="002C3C95" w:rsidRDefault="009B3504" w:rsidP="00DE155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="00DE15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DE155C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DE155C" w:rsidRPr="002C3C95" w:rsidRDefault="00DE155C" w:rsidP="00DE155C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DE155C" w:rsidRPr="002C3C95" w:rsidRDefault="00DE155C" w:rsidP="00DE155C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DE155C" w:rsidRPr="002C3C95" w:rsidRDefault="00DE155C" w:rsidP="00DE155C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155C" w:rsidRPr="002C3C95" w:rsidRDefault="00DE155C" w:rsidP="00DE155C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DE155C" w:rsidRPr="002C3C95" w:rsidRDefault="00DE155C" w:rsidP="00DE155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F70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ЕГРЮЛ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надлежащим образом;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DE155C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получением налоговой выгоды;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лица, подписывающие от его имени первичные документы, имеют на это все необходимые полномочия и доверенности.</w:t>
      </w:r>
    </w:p>
    <w:p w:rsidR="00DE155C" w:rsidRPr="002C3C95" w:rsidRDefault="00DE155C" w:rsidP="00DE155C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DE155C" w:rsidRPr="002C3C95" w:rsidRDefault="00DE155C" w:rsidP="00DE155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DE155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Pr="002C3C95" w:rsidRDefault="00B5494C" w:rsidP="000A13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DE155C" w:rsidRPr="00F7037C" w:rsidRDefault="00DE155C" w:rsidP="00DE155C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7037C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1.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E155C" w:rsidRPr="00F673F9" w:rsidRDefault="00DE155C" w:rsidP="00F673F9">
      <w:pPr>
        <w:pStyle w:val="19"/>
        <w:widowControl w:val="0"/>
        <w:contextualSpacing/>
        <w:jc w:val="both"/>
        <w:rPr>
          <w:rFonts w:eastAsia="Calibri"/>
          <w:sz w:val="24"/>
          <w:lang w:val="ru-RU" w:eastAsia="en-US"/>
        </w:rPr>
      </w:pPr>
      <w:r w:rsidRPr="00F673F9">
        <w:rPr>
          <w:rFonts w:eastAsia="Calibri"/>
          <w:sz w:val="24"/>
          <w:lang w:val="ru-RU" w:eastAsia="en-US"/>
        </w:rPr>
        <w:t>8.2. 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F673F9">
        <w:rPr>
          <w:rFonts w:eastAsia="Calibri"/>
          <w:sz w:val="24"/>
          <w:lang w:val="ru-RU" w:eastAsia="en-US"/>
        </w:rPr>
        <w:t>Россети</w:t>
      </w:r>
      <w:proofErr w:type="spellEnd"/>
      <w:r w:rsidRPr="00F673F9">
        <w:rPr>
          <w:rFonts w:eastAsia="Calibri"/>
          <w:sz w:val="24"/>
          <w:lang w:val="ru-RU" w:eastAsia="en-US"/>
        </w:rPr>
        <w:t>» и ПАО «</w:t>
      </w:r>
      <w:proofErr w:type="spellStart"/>
      <w:r w:rsidRPr="00F673F9">
        <w:rPr>
          <w:rFonts w:eastAsia="Calibri"/>
          <w:sz w:val="24"/>
          <w:lang w:val="ru-RU" w:eastAsia="en-US"/>
        </w:rPr>
        <w:t>Россети</w:t>
      </w:r>
      <w:proofErr w:type="spellEnd"/>
      <w:r w:rsidRPr="00F673F9">
        <w:rPr>
          <w:rFonts w:eastAsia="Calibri"/>
          <w:sz w:val="24"/>
          <w:lang w:val="ru-RU" w:eastAsia="en-US"/>
        </w:rPr>
        <w:t xml:space="preserve"> Центр» (представлены в разделе «Антикоррупционная п</w:t>
      </w:r>
      <w:r w:rsidR="00631D19" w:rsidRPr="00F673F9">
        <w:rPr>
          <w:rFonts w:eastAsia="Calibri"/>
          <w:sz w:val="24"/>
          <w:lang w:val="ru-RU" w:eastAsia="en-US"/>
        </w:rPr>
        <w:t xml:space="preserve">олитика» на </w:t>
      </w:r>
      <w:r w:rsidR="00F673F9" w:rsidRPr="00F673F9">
        <w:rPr>
          <w:rFonts w:eastAsia="Calibri"/>
          <w:sz w:val="24"/>
          <w:lang w:val="ru-RU" w:eastAsia="en-US"/>
        </w:rPr>
        <w:t>официальных сайтах:</w:t>
      </w:r>
      <w:r w:rsidR="00F673F9">
        <w:rPr>
          <w:rFonts w:eastAsia="Calibri"/>
          <w:sz w:val="24"/>
          <w:lang w:val="ru-RU" w:eastAsia="en-US"/>
        </w:rPr>
        <w:t xml:space="preserve"> ПАО </w:t>
      </w:r>
      <w:r w:rsidR="00F673F9" w:rsidRPr="00F673F9">
        <w:rPr>
          <w:rFonts w:eastAsia="Calibri"/>
          <w:sz w:val="24"/>
          <w:lang w:val="ru-RU" w:eastAsia="en-US"/>
        </w:rPr>
        <w:t>«</w:t>
      </w:r>
      <w:proofErr w:type="spellStart"/>
      <w:r w:rsidR="00F673F9" w:rsidRPr="00F673F9">
        <w:rPr>
          <w:rFonts w:eastAsia="Calibri"/>
          <w:sz w:val="24"/>
          <w:lang w:val="ru-RU" w:eastAsia="en-US"/>
        </w:rPr>
        <w:t>Россети</w:t>
      </w:r>
      <w:proofErr w:type="spellEnd"/>
      <w:r w:rsidR="00F673F9" w:rsidRPr="00F673F9">
        <w:rPr>
          <w:rFonts w:eastAsia="Calibri"/>
          <w:sz w:val="24"/>
          <w:lang w:val="ru-RU" w:eastAsia="en-US"/>
        </w:rPr>
        <w:t xml:space="preserve">» по адресу </w:t>
      </w:r>
      <w:r w:rsidR="00F673F9">
        <w:rPr>
          <w:rFonts w:eastAsia="Calibri"/>
          <w:sz w:val="24"/>
          <w:lang w:val="ru-RU" w:eastAsia="en-US"/>
        </w:rPr>
        <w:t xml:space="preserve">– </w:t>
      </w:r>
      <w:hyperlink r:id="rId7" w:history="1">
        <w:r w:rsidR="00F673F9" w:rsidRPr="00F673F9">
          <w:rPr>
            <w:rStyle w:val="aff3"/>
            <w:rFonts w:eastAsia="Calibri"/>
            <w:sz w:val="20"/>
            <w:lang w:val="ru-RU" w:eastAsia="en-US"/>
          </w:rPr>
          <w:t>http://www.rosseti.ru/about/anticorruptionpolicy/policy/index.php</w:t>
        </w:r>
      </w:hyperlink>
      <w:r w:rsidR="00ED2C7C" w:rsidRPr="00F673F9">
        <w:rPr>
          <w:rFonts w:eastAsia="Calibri"/>
          <w:sz w:val="24"/>
          <w:lang w:val="ru-RU" w:eastAsia="en-US"/>
        </w:rPr>
        <w:t>,</w:t>
      </w:r>
      <w:r w:rsidRPr="00F673F9">
        <w:rPr>
          <w:rFonts w:eastAsia="Calibri"/>
          <w:sz w:val="24"/>
          <w:lang w:val="ru-RU" w:eastAsia="en-US"/>
        </w:rPr>
        <w:t xml:space="preserve">  ПАО «</w:t>
      </w:r>
      <w:proofErr w:type="spellStart"/>
      <w:r w:rsidRPr="00F673F9">
        <w:rPr>
          <w:rFonts w:eastAsia="Calibri"/>
          <w:sz w:val="24"/>
          <w:lang w:val="ru-RU" w:eastAsia="en-US"/>
        </w:rPr>
        <w:t>Россети</w:t>
      </w:r>
      <w:proofErr w:type="spellEnd"/>
      <w:r w:rsidRPr="00F673F9">
        <w:rPr>
          <w:rFonts w:eastAsia="Calibri"/>
          <w:sz w:val="24"/>
          <w:lang w:val="ru-RU" w:eastAsia="en-US"/>
        </w:rPr>
        <w:t xml:space="preserve"> Центр» по адресу - </w:t>
      </w:r>
      <w:hyperlink r:id="rId8" w:history="1">
        <w:r w:rsidRPr="00F673F9">
          <w:rPr>
            <w:rFonts w:eastAsia="Calibri"/>
            <w:sz w:val="24"/>
            <w:lang w:val="ru-RU" w:eastAsia="en-US"/>
          </w:rPr>
          <w:t>http://www.mrsk-1.ru/</w:t>
        </w:r>
      </w:hyperlink>
      <w:r w:rsidRPr="00F673F9">
        <w:rPr>
          <w:rFonts w:eastAsia="Calibri"/>
          <w:sz w:val="24"/>
          <w:lang w:val="ru-RU" w:eastAsia="en-US"/>
        </w:rPr>
        <w:t xml:space="preserve"> </w:t>
      </w:r>
      <w:proofErr w:type="spellStart"/>
      <w:r w:rsidRPr="00F673F9">
        <w:rPr>
          <w:rFonts w:eastAsia="Calibri"/>
          <w:sz w:val="24"/>
          <w:lang w:val="ru-RU" w:eastAsia="en-US"/>
        </w:rPr>
        <w:t>information</w:t>
      </w:r>
      <w:proofErr w:type="spellEnd"/>
      <w:r w:rsidRPr="00F673F9">
        <w:rPr>
          <w:rFonts w:eastAsia="Calibri"/>
          <w:sz w:val="24"/>
          <w:lang w:val="ru-RU" w:eastAsia="en-US"/>
        </w:rPr>
        <w:t>/</w:t>
      </w:r>
      <w:proofErr w:type="spellStart"/>
      <w:r w:rsidRPr="00F673F9">
        <w:rPr>
          <w:rFonts w:eastAsia="Calibri"/>
          <w:sz w:val="24"/>
          <w:lang w:val="ru-RU" w:eastAsia="en-US"/>
        </w:rPr>
        <w:t>documents</w:t>
      </w:r>
      <w:proofErr w:type="spellEnd"/>
      <w:r w:rsidRPr="00F673F9">
        <w:rPr>
          <w:rFonts w:eastAsia="Calibri"/>
          <w:sz w:val="24"/>
          <w:lang w:val="ru-RU" w:eastAsia="en-US"/>
        </w:rPr>
        <w:t>/</w:t>
      </w:r>
      <w:proofErr w:type="spellStart"/>
      <w:r w:rsidRPr="00F673F9">
        <w:rPr>
          <w:rFonts w:eastAsia="Calibri"/>
          <w:sz w:val="24"/>
          <w:lang w:val="ru-RU" w:eastAsia="en-US"/>
        </w:rPr>
        <w:t>internal</w:t>
      </w:r>
      <w:proofErr w:type="spellEnd"/>
      <w:r w:rsidRPr="00F673F9">
        <w:rPr>
          <w:rFonts w:eastAsia="Calibri"/>
          <w:sz w:val="24"/>
          <w:lang w:val="ru-RU" w:eastAsia="en-US"/>
        </w:rPr>
        <w:t>/), - полностью принимает положения Антикоррупционной политики ПАО «</w:t>
      </w:r>
      <w:proofErr w:type="spellStart"/>
      <w:r w:rsidRPr="00F673F9">
        <w:rPr>
          <w:rFonts w:eastAsia="Calibri"/>
          <w:sz w:val="24"/>
          <w:lang w:val="ru-RU" w:eastAsia="en-US"/>
        </w:rPr>
        <w:t>Россети</w:t>
      </w:r>
      <w:proofErr w:type="spellEnd"/>
      <w:r w:rsidRPr="00F673F9">
        <w:rPr>
          <w:rFonts w:eastAsia="Calibri"/>
          <w:sz w:val="24"/>
          <w:lang w:val="ru-RU" w:eastAsia="en-US"/>
        </w:rPr>
        <w:t>» и ПАО «</w:t>
      </w:r>
      <w:proofErr w:type="spellStart"/>
      <w:r w:rsidRPr="00F673F9">
        <w:rPr>
          <w:rFonts w:eastAsia="Calibri"/>
          <w:sz w:val="24"/>
          <w:lang w:val="ru-RU" w:eastAsia="en-US"/>
        </w:rPr>
        <w:t>Россети</w:t>
      </w:r>
      <w:proofErr w:type="spellEnd"/>
      <w:r w:rsidRPr="00F673F9">
        <w:rPr>
          <w:rFonts w:eastAsia="Calibri"/>
          <w:sz w:val="24"/>
          <w:lang w:val="ru-RU" w:eastAsia="en-US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DE155C" w:rsidRPr="00F7037C" w:rsidRDefault="00DE155C" w:rsidP="00F673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>3. </w:t>
      </w:r>
      <w:r w:rsidR="00433604" w:rsidRPr="00F7037C">
        <w:rPr>
          <w:rFonts w:ascii="Times New Roman" w:eastAsia="Calibri" w:hAnsi="Times New Roman" w:cs="Times New Roman"/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="00433604" w:rsidRPr="00F7037C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DE155C" w:rsidRPr="00F7037C" w:rsidRDefault="00DE155C" w:rsidP="00DE1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37C">
        <w:rPr>
          <w:rFonts w:ascii="Times New Roman" w:eastAsia="Calibri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F7037C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направленными на обеспечение выполнения этим работником каких-либо действий в пользу стимулирующей его стороны </w:t>
      </w:r>
      <w:r w:rsidR="00785752" w:rsidRPr="005949D6">
        <w:rPr>
          <w:rFonts w:ascii="Times New Roman" w:eastAsia="Calibri" w:hAnsi="Times New Roman" w:cs="Times New Roman"/>
          <w:sz w:val="24"/>
          <w:szCs w:val="24"/>
        </w:rPr>
        <w:t>(Исполнител</w:t>
      </w:r>
      <w:r w:rsidR="00433604">
        <w:rPr>
          <w:rFonts w:ascii="Times New Roman" w:eastAsia="Calibri" w:hAnsi="Times New Roman" w:cs="Times New Roman"/>
          <w:sz w:val="24"/>
          <w:szCs w:val="24"/>
        </w:rPr>
        <w:t>я</w:t>
      </w:r>
      <w:r w:rsidR="00785752" w:rsidRPr="005949D6">
        <w:rPr>
          <w:rFonts w:ascii="Times New Roman" w:eastAsia="Calibri" w:hAnsi="Times New Roman" w:cs="Times New Roman"/>
          <w:sz w:val="24"/>
          <w:szCs w:val="24"/>
        </w:rPr>
        <w:t xml:space="preserve"> и Зак</w:t>
      </w:r>
      <w:r w:rsidR="00785752">
        <w:rPr>
          <w:rFonts w:ascii="Times New Roman" w:eastAsia="Calibri" w:hAnsi="Times New Roman" w:cs="Times New Roman"/>
          <w:sz w:val="24"/>
          <w:szCs w:val="24"/>
        </w:rPr>
        <w:t>азчик</w:t>
      </w:r>
      <w:r w:rsidR="00433604">
        <w:rPr>
          <w:rFonts w:ascii="Times New Roman" w:eastAsia="Calibri" w:hAnsi="Times New Roman" w:cs="Times New Roman"/>
          <w:sz w:val="24"/>
          <w:szCs w:val="24"/>
        </w:rPr>
        <w:t>а</w:t>
      </w:r>
      <w:r w:rsidR="00785752" w:rsidRPr="005949D6">
        <w:rPr>
          <w:rFonts w:ascii="Times New Roman" w:eastAsia="Calibri" w:hAnsi="Times New Roman" w:cs="Times New Roman"/>
          <w:sz w:val="24"/>
          <w:szCs w:val="24"/>
        </w:rPr>
        <w:t>)</w:t>
      </w:r>
      <w:r w:rsidRPr="00F7037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37EA9" w:rsidRPr="00A37EA9" w:rsidRDefault="00DE155C" w:rsidP="00A37EA9">
      <w:pPr>
        <w:pStyle w:val="19"/>
        <w:jc w:val="both"/>
        <w:rPr>
          <w:rFonts w:eastAsia="Calibri"/>
          <w:sz w:val="24"/>
          <w:lang w:val="ru-RU" w:eastAsia="en-US"/>
        </w:rPr>
      </w:pPr>
      <w:r w:rsidRPr="00A37EA9">
        <w:rPr>
          <w:rFonts w:eastAsia="Calibri"/>
          <w:sz w:val="24"/>
          <w:lang w:val="ru-RU" w:eastAsia="en-US"/>
        </w:rPr>
        <w:t>8.4. В случае возникновения у одной из Сторон подозрений,</w:t>
      </w:r>
      <w:r w:rsidR="00A37EA9" w:rsidRPr="00A37EA9">
        <w:rPr>
          <w:rFonts w:eastAsia="Calibri"/>
          <w:sz w:val="24"/>
          <w:lang w:val="ru-RU" w:eastAsia="en-US"/>
        </w:rPr>
        <w:t xml:space="preserve"> что произошло или может произойти нарушение каких-либо положений пунктов 8.1. – 8.3.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37EA9" w:rsidRDefault="00A37EA9" w:rsidP="00A37EA9">
      <w:pPr>
        <w:pStyle w:val="19"/>
        <w:jc w:val="both"/>
        <w:rPr>
          <w:rFonts w:eastAsia="Calibri"/>
          <w:sz w:val="24"/>
          <w:lang w:val="ru-RU" w:eastAsia="en-US"/>
        </w:rPr>
      </w:pPr>
      <w:r w:rsidRPr="00A37EA9">
        <w:rPr>
          <w:rFonts w:eastAsia="Calibri"/>
          <w:sz w:val="24"/>
          <w:lang w:val="ru-RU"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</w:t>
      </w:r>
      <w:r w:rsidRPr="00A37EA9">
        <w:rPr>
          <w:rFonts w:eastAsia="Calibri"/>
          <w:sz w:val="24"/>
          <w:lang w:val="ru-RU" w:eastAsia="en-US"/>
        </w:rPr>
        <w:lastRenderedPageBreak/>
        <w:t>Антикоррупционной оговорки любой из Сторон, аффилированными лицами, работниками или посредниками.</w:t>
      </w:r>
    </w:p>
    <w:p w:rsidR="00DE155C" w:rsidRPr="00A37EA9" w:rsidRDefault="00DE155C" w:rsidP="00A37EA9">
      <w:pPr>
        <w:pStyle w:val="19"/>
        <w:jc w:val="both"/>
        <w:rPr>
          <w:rFonts w:eastAsia="Calibri"/>
          <w:sz w:val="24"/>
          <w:lang w:val="ru-RU" w:eastAsia="en-US"/>
        </w:rPr>
      </w:pPr>
      <w:r>
        <w:rPr>
          <w:rFonts w:eastAsia="Calibri"/>
          <w:sz w:val="24"/>
        </w:rPr>
        <w:t>8.</w:t>
      </w:r>
      <w:r w:rsidRPr="00F7037C">
        <w:rPr>
          <w:rFonts w:eastAsia="Calibri"/>
          <w:sz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eastAsia="Calibri"/>
          <w:sz w:val="24"/>
        </w:rPr>
        <w:t>8.</w:t>
      </w:r>
      <w:r w:rsidRPr="00F7037C">
        <w:rPr>
          <w:rFonts w:eastAsia="Calibri"/>
          <w:sz w:val="24"/>
        </w:rPr>
        <w:t xml:space="preserve">1, </w:t>
      </w:r>
      <w:r>
        <w:rPr>
          <w:rFonts w:eastAsia="Calibri"/>
          <w:sz w:val="24"/>
        </w:rPr>
        <w:t>8.</w:t>
      </w:r>
      <w:r w:rsidRPr="00F7037C">
        <w:rPr>
          <w:rFonts w:eastAsia="Calibri"/>
          <w:sz w:val="24"/>
        </w:rPr>
        <w:t xml:space="preserve">2 </w:t>
      </w:r>
      <w:r w:rsidRPr="00F7037C">
        <w:rPr>
          <w:rFonts w:eastAsia="Calibri"/>
          <w:spacing w:val="-2"/>
          <w:sz w:val="24"/>
        </w:rPr>
        <w:t>Антикоррупционной оговорки, и обязательств воздерживаться от запрещенных</w:t>
      </w:r>
      <w:r w:rsidRPr="00F7037C">
        <w:rPr>
          <w:rFonts w:eastAsia="Calibri"/>
          <w:sz w:val="24"/>
        </w:rPr>
        <w:t xml:space="preserve"> в пункте </w:t>
      </w:r>
      <w:r>
        <w:rPr>
          <w:rFonts w:eastAsia="Calibri"/>
          <w:sz w:val="24"/>
        </w:rPr>
        <w:t>8.</w:t>
      </w:r>
      <w:r w:rsidRPr="00F7037C">
        <w:rPr>
          <w:rFonts w:eastAsia="Calibri"/>
          <w:sz w:val="24"/>
        </w:rPr>
        <w:t xml:space="preserve">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C32DB6">
        <w:rPr>
          <w:rFonts w:eastAsia="Calibri"/>
          <w:sz w:val="24"/>
        </w:rPr>
        <w:t>(</w:t>
      </w:r>
      <w:r w:rsidR="00A845F5" w:rsidRPr="00A845F5">
        <w:rPr>
          <w:rFonts w:eastAsia="Calibri"/>
          <w:sz w:val="24"/>
        </w:rPr>
        <w:t>Исполнитель и Заказчик</w:t>
      </w:r>
      <w:r w:rsidR="00C32DB6">
        <w:rPr>
          <w:rFonts w:eastAsia="Calibri"/>
          <w:sz w:val="24"/>
        </w:rPr>
        <w:t>)</w:t>
      </w:r>
      <w:r w:rsidRPr="00F7037C">
        <w:rPr>
          <w:rFonts w:eastAsia="Calibri"/>
          <w:sz w:val="24"/>
        </w:rPr>
        <w:t xml:space="preserve">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CB0FCD" w:rsidRPr="002C3C95" w:rsidRDefault="00541804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B0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B0FC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CB0FCD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CB0FC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7037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Услуг.</w:t>
      </w:r>
    </w:p>
    <w:p w:rsidR="00CB0FCD" w:rsidRPr="002C3C95" w:rsidRDefault="00CB0FCD" w:rsidP="00CB0FCD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CB0FCD" w:rsidRPr="002C3C95" w:rsidRDefault="00CB0FCD" w:rsidP="00CB0FC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</w:t>
      </w:r>
      <w:r w:rsidR="00E759CF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Исполнитель уплачивает Заказчику штраф в размере 0,1% от цены Договора за каждое нарушение;</w:t>
      </w:r>
    </w:p>
    <w:p w:rsidR="00CB0FCD" w:rsidRPr="002C3C95" w:rsidRDefault="00CB0FCD" w:rsidP="00CB0FC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F7037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CB0FCD" w:rsidRPr="002C3C95" w:rsidRDefault="00CB0FCD" w:rsidP="00CB0FC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</w:t>
      </w: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я – неустойки в размере 0,1% от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размера подлежащего предоставлению обеспечения за каждый день просрочки до надлежащего исполнения обязательства;</w:t>
      </w:r>
    </w:p>
    <w:p w:rsidR="00CB0FCD" w:rsidRPr="002C3C95" w:rsidRDefault="00CB0FCD" w:rsidP="00CB0FC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CB0FCD" w:rsidRPr="002C3C95" w:rsidRDefault="00CB0FCD" w:rsidP="00CB0FCD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9.7.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9.8.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неисполнения Исполнителем обязанностей, установленных п. 5.1.5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9.9.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CB0FCD" w:rsidRPr="002C3C95" w:rsidRDefault="00CB0FCD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CB0FCD" w:rsidRPr="002C3C95" w:rsidRDefault="00CB0FCD" w:rsidP="00CB0FC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B0FCD" w:rsidRPr="002C3C95" w:rsidRDefault="00CB0FCD" w:rsidP="00CB0F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B0FCD" w:rsidRPr="002C3C95" w:rsidRDefault="00CB0FCD" w:rsidP="00CB0FCD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9.11.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CB0FCD" w:rsidRPr="002C3C95" w:rsidRDefault="00CB0FCD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9.13.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CB0FCD" w:rsidRPr="002C3C95" w:rsidRDefault="00976C47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B0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CB0FC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B0FCD" w:rsidRPr="002C3C95" w:rsidRDefault="00CB0FCD" w:rsidP="00CB0F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B0FCD" w:rsidRPr="002C3C95" w:rsidRDefault="00CB0FCD" w:rsidP="00CB0F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B0FCD" w:rsidRPr="002C3C95" w:rsidRDefault="00CB0FCD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B0FCD" w:rsidRPr="002C3C95" w:rsidRDefault="00CB0FCD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B0FCD" w:rsidRPr="002C3C95" w:rsidRDefault="00CB0FCD" w:rsidP="00CB0FCD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CB0FCD" w:rsidRPr="002C3C95" w:rsidRDefault="00976C47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CB0F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11.1. </w:t>
      </w:r>
      <w:r w:rsidR="00CB0FCD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</w:t>
      </w:r>
      <w:r w:rsidR="00CB0F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B0FCD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подлежат разрешению в Арбитражном суде </w:t>
      </w:r>
      <w:r w:rsidR="00CB0FCD" w:rsidRPr="00F14D96">
        <w:rPr>
          <w:rFonts w:ascii="Times New Roman" w:hAnsi="Times New Roman" w:cs="Times New Roman"/>
          <w:sz w:val="24"/>
          <w:szCs w:val="24"/>
        </w:rPr>
        <w:t>Воронежской области</w:t>
      </w:r>
      <w:r w:rsidR="00CB0FCD" w:rsidRPr="00F14D9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CB0FCD" w:rsidRPr="00F14D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</w:t>
      </w:r>
      <w:r w:rsidR="00CB0F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законодательством.</w:t>
      </w:r>
    </w:p>
    <w:p w:rsidR="00CB0FCD" w:rsidRPr="002C3C95" w:rsidRDefault="00CB0FCD" w:rsidP="00CB0FC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B0FCD" w:rsidRPr="00F14D96" w:rsidRDefault="00CB0FCD" w:rsidP="00CB0F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D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Заказчик: </w:t>
      </w:r>
      <w:hyperlink r:id="rId9" w:history="1">
        <w:r w:rsidRPr="00F14D96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voronezhenergo</w:t>
        </w:r>
        <w:r w:rsidRPr="00F14D96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Pr="00F14D96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mrsk</w:t>
        </w:r>
        <w:r w:rsidRPr="00F14D96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</w:rPr>
          <w:t>-1.</w:t>
        </w:r>
        <w:proofErr w:type="spellStart"/>
        <w:r w:rsidRPr="00F14D96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F14D96">
        <w:rPr>
          <w:rFonts w:ascii="Times New Roman" w:hAnsi="Times New Roman" w:cs="Times New Roman"/>
          <w:sz w:val="24"/>
          <w:szCs w:val="24"/>
        </w:rPr>
        <w:t>;</w:t>
      </w:r>
    </w:p>
    <w:p w:rsidR="00CB0FCD" w:rsidRPr="000524FC" w:rsidRDefault="00CB0FCD" w:rsidP="00CB0F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4D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Исполнитель: </w:t>
      </w:r>
      <w:r w:rsidR="000524FC">
        <w:rPr>
          <w:rFonts w:ascii="Times New Roman" w:hAnsi="Times New Roman" w:cs="Times New Roman"/>
        </w:rPr>
        <w:t>_____________________</w:t>
      </w:r>
    </w:p>
    <w:p w:rsidR="00CB0FCD" w:rsidRPr="002C3C95" w:rsidRDefault="00CB0FCD" w:rsidP="00CB0FC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11.2.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 (пятнадцать)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может быть передан на разрешение суда по истечении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календарных дней с даты направления </w:t>
      </w:r>
      <w:r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Исполнителю.</w:t>
      </w:r>
    </w:p>
    <w:p w:rsidR="002C3C95" w:rsidRPr="002C3C95" w:rsidRDefault="002C3C95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D375F3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C8583C" w:rsidRDefault="002C3C95" w:rsidP="00D375F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2C3C95" w:rsidP="00D375F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–Перечень услуг.</w:t>
      </w:r>
    </w:p>
    <w:p w:rsidR="002C3C95" w:rsidRPr="002C3C95" w:rsidRDefault="002C3C95" w:rsidP="00D375F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2 - Форма </w:t>
      </w:r>
      <w:r w:rsidR="006E2EE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D375F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</w:t>
      </w:r>
      <w:r w:rsidR="009747E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информации.</w:t>
      </w:r>
    </w:p>
    <w:p w:rsidR="00D375F3" w:rsidRPr="002C3C95" w:rsidRDefault="00D375F3" w:rsidP="00D375F3">
      <w:pPr>
        <w:widowControl w:val="0"/>
        <w:tabs>
          <w:tab w:val="left" w:pos="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 – Форма </w:t>
      </w:r>
      <w:r w:rsidRPr="00D375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обработку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D375F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:rsidR="00707376" w:rsidRDefault="00707376" w:rsidP="0002123F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376" w:rsidRDefault="00707376" w:rsidP="0002782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376" w:rsidRPr="002C3C95" w:rsidRDefault="00707376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131D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31D91" w:rsidRDefault="00131D91" w:rsidP="00131D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524FC" w:rsidRDefault="000524FC" w:rsidP="00131D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524FC" w:rsidRDefault="000524FC" w:rsidP="00131D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524FC" w:rsidRDefault="000524FC" w:rsidP="00131D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524FC" w:rsidRDefault="000524FC" w:rsidP="00131D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524FC" w:rsidRDefault="000524FC" w:rsidP="00131D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131D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CB0FCD" w:rsidRPr="00CB0FCD" w:rsidTr="0002123F">
        <w:trPr>
          <w:trHeight w:val="592"/>
        </w:trPr>
        <w:tc>
          <w:tcPr>
            <w:tcW w:w="4896" w:type="dxa"/>
          </w:tcPr>
          <w:p w:rsidR="00CB0FCD" w:rsidRPr="00CB0FCD" w:rsidRDefault="00CB0FCD" w:rsidP="00CB0FCD">
            <w:pPr>
              <w:spacing w:after="0" w:line="240" w:lineRule="auto"/>
              <w:ind w:left="720"/>
              <w:contextualSpacing/>
              <w:rPr>
                <w:rFonts w:ascii="Times New Roman" w:eastAsia="ヒラギノ角ゴ Pro W3" w:hAnsi="Times New Roman" w:cs="Times New Roman"/>
                <w:b/>
                <w:color w:val="000000"/>
                <w:sz w:val="24"/>
                <w:szCs w:val="24"/>
              </w:rPr>
            </w:pPr>
          </w:p>
          <w:p w:rsidR="00CB0FCD" w:rsidRPr="00CB0FCD" w:rsidRDefault="00CB0FCD" w:rsidP="00CB0FCD">
            <w:pPr>
              <w:spacing w:after="0" w:line="240" w:lineRule="auto"/>
              <w:ind w:left="720"/>
              <w:contextualSpacing/>
              <w:rPr>
                <w:rFonts w:ascii="Times New Roman" w:eastAsia="ヒラギノ角ゴ Pro W3" w:hAnsi="Times New Roman" w:cs="Times New Roman"/>
                <w:b/>
                <w:color w:val="000000"/>
                <w:sz w:val="24"/>
                <w:szCs w:val="24"/>
              </w:rPr>
            </w:pPr>
            <w:r w:rsidRPr="00CB0FCD">
              <w:rPr>
                <w:rFonts w:ascii="Times New Roman" w:eastAsia="ヒラギノ角ゴ Pro W3" w:hAnsi="Times New Roman" w:cs="Times New Roman"/>
                <w:b/>
                <w:color w:val="000000"/>
                <w:sz w:val="24"/>
                <w:szCs w:val="24"/>
              </w:rPr>
              <w:t xml:space="preserve">             ЗАКАЗЧИК:</w:t>
            </w:r>
          </w:p>
          <w:p w:rsidR="00CB0FCD" w:rsidRPr="00CB0FCD" w:rsidRDefault="00CB0FCD" w:rsidP="00CB0FCD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ヒラギノ角ゴ Pro W3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CB0FCD" w:rsidRDefault="00CB0FCD" w:rsidP="00CB0FC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              ИСПОЛНИТЕЛЬ:</w:t>
            </w:r>
          </w:p>
          <w:p w:rsidR="000524FC" w:rsidRPr="00CB0FCD" w:rsidRDefault="000524FC" w:rsidP="000524FC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_______________</w:t>
            </w:r>
          </w:p>
        </w:tc>
      </w:tr>
      <w:tr w:rsidR="00CB0FCD" w:rsidRPr="00CB0FCD" w:rsidTr="0002123F">
        <w:trPr>
          <w:trHeight w:val="592"/>
        </w:trPr>
        <w:tc>
          <w:tcPr>
            <w:tcW w:w="4896" w:type="dxa"/>
          </w:tcPr>
          <w:p w:rsidR="00CB0FCD" w:rsidRPr="00CB0FCD" w:rsidRDefault="00CB0FCD" w:rsidP="00707376">
            <w:pPr>
              <w:spacing w:after="0" w:line="240" w:lineRule="auto"/>
              <w:contextualSpacing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 w:rsidRPr="00CB0FCD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ПАО </w:t>
            </w:r>
            <w:proofErr w:type="spellStart"/>
            <w:r w:rsidRPr="00CB0FCD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Россети</w:t>
            </w:r>
            <w:proofErr w:type="spellEnd"/>
            <w:r w:rsidRPr="00CB0FCD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 Центр</w:t>
            </w:r>
          </w:p>
          <w:p w:rsidR="00CB0FCD" w:rsidRPr="00CB0FCD" w:rsidRDefault="00CB0FCD" w:rsidP="00707376">
            <w:pPr>
              <w:spacing w:after="0" w:line="240" w:lineRule="auto"/>
              <w:ind w:right="270"/>
              <w:contextualSpacing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 w:rsidRPr="00CB0FCD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 (Филиал ПАО «</w:t>
            </w:r>
            <w:proofErr w:type="spellStart"/>
            <w:r w:rsidRPr="00CB0FCD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Россети</w:t>
            </w:r>
            <w:proofErr w:type="spellEnd"/>
            <w:r w:rsidRPr="00CB0FCD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 Центр»-                     </w:t>
            </w:r>
            <w:proofErr w:type="gramStart"/>
            <w:r w:rsidRPr="00CB0FCD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   «</w:t>
            </w:r>
            <w:proofErr w:type="gramEnd"/>
            <w:r w:rsidRPr="00CB0FCD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Воронежэнерго»)</w:t>
            </w:r>
          </w:p>
          <w:p w:rsidR="00CB0FCD" w:rsidRPr="00CB0FCD" w:rsidRDefault="00CB0FCD" w:rsidP="00707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119017 г. Москва, 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ул. Ордынка М., д.15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ОКПО: 75720657     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Филиал ПАО «</w:t>
            </w:r>
            <w:proofErr w:type="spellStart"/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 Центр» - «Воронежэнерго»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394033, г. Воронеж, 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ул. Арзамасская, д.2 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адрес: 394033, г. Воронеж, 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ул. Арзамасская, д.2 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ИНН/КПП: 6901067107/366302001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р/с: 40702810900250005153 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в  Филиале</w:t>
            </w:r>
            <w:proofErr w:type="gramEnd"/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 Банка ВТБ (ПАО) в г. Воронеж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БИК: 042007835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к/с: 30101810100000000835</w:t>
            </w:r>
          </w:p>
          <w:p w:rsidR="00CB0FCD" w:rsidRPr="00CB0FCD" w:rsidRDefault="00CB0FCD" w:rsidP="00CB0FCD">
            <w:pPr>
              <w:spacing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FCD" w:rsidRPr="00CB0FCD" w:rsidRDefault="00CB0FCD" w:rsidP="00CB0FCD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052" w:rsidRPr="00CB0FCD" w:rsidRDefault="00333052" w:rsidP="003330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заместитель директора- </w:t>
            </w:r>
          </w:p>
          <w:p w:rsidR="00333052" w:rsidRPr="00CB0FCD" w:rsidRDefault="00333052" w:rsidP="003330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инженер филиала </w:t>
            </w:r>
          </w:p>
          <w:p w:rsidR="00333052" w:rsidRPr="00CB0FCD" w:rsidRDefault="00333052" w:rsidP="003330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proofErr w:type="spellStart"/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</w:t>
            </w:r>
          </w:p>
          <w:p w:rsidR="00333052" w:rsidRPr="00CB0FCD" w:rsidRDefault="00333052" w:rsidP="003330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333052" w:rsidRPr="00CB0FCD" w:rsidRDefault="00333052" w:rsidP="0033305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3052" w:rsidRPr="00CB0FCD" w:rsidRDefault="00333052" w:rsidP="003330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_________________/Бурков А.А. /</w:t>
            </w:r>
          </w:p>
          <w:p w:rsidR="00CB0FCD" w:rsidRPr="00CB0FCD" w:rsidRDefault="00CB0FCD" w:rsidP="00C77F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 w:rsidR="00C77F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993" w:type="dxa"/>
          </w:tcPr>
          <w:p w:rsidR="000524FC" w:rsidRPr="00CB0FCD" w:rsidRDefault="00CB0FCD" w:rsidP="009932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</w:t>
            </w:r>
            <w:proofErr w:type="gramStart"/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 w:rsidR="000524F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="000524FC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CB0FCD" w:rsidRPr="00CB0FCD" w:rsidRDefault="00CB0FCD" w:rsidP="009932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FCD" w:rsidRPr="00CB0FCD" w:rsidRDefault="00CB0FCD" w:rsidP="009932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</w:t>
            </w:r>
            <w:proofErr w:type="gramStart"/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 w:rsidR="000524F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="000524FC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CB0FCD" w:rsidRPr="00CB0FCD" w:rsidRDefault="00CB0FCD" w:rsidP="009932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  <w:r w:rsidR="000524FC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FCD" w:rsidRPr="00CB0FCD" w:rsidRDefault="000524FC" w:rsidP="009932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CB0FCD" w:rsidRPr="00CB0FCD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__________               </w:t>
            </w:r>
            <w:r w:rsidR="00CB0FCD"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FCD" w:rsidRPr="00CB0FCD" w:rsidRDefault="000524FC" w:rsidP="009932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CB0FCD" w:rsidRPr="00CB0FCD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CB0FCD"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FCD" w:rsidRPr="00CB0FCD" w:rsidRDefault="00CB0FCD" w:rsidP="009932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  <w:r w:rsidR="000524FC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FCD" w:rsidRPr="00CB0FCD" w:rsidRDefault="00CB0FCD" w:rsidP="009932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  <w:r w:rsidR="000524FC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FCD" w:rsidRPr="00CB0FCD" w:rsidRDefault="00993291" w:rsidP="00993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CB0FCD" w:rsidRPr="00CB0FCD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  <w:r w:rsidR="000524FC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 w:rsidR="00CB0FCD"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FCD" w:rsidRP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:rsidR="00CB0FCD" w:rsidRP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CB0FCD" w:rsidRP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CB0FCD" w:rsidRP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CB0FCD" w:rsidRPr="00CB0FCD" w:rsidRDefault="000524FC" w:rsidP="007073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</w:p>
          <w:p w:rsidR="00CB0FCD" w:rsidRP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B0FCD" w:rsidRP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0FCD" w:rsidRP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FCD" w:rsidRPr="00CB0FCD" w:rsidRDefault="00CB0FCD" w:rsidP="007073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FCD" w:rsidRPr="00CB0FCD" w:rsidRDefault="00CB0FCD" w:rsidP="007073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__________________/ </w:t>
            </w:r>
            <w:r w:rsidR="00C77F9E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CB0FCD" w:rsidDel="00AE1D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CB0FCD" w:rsidRPr="00CB0FCD" w:rsidRDefault="00CB0FCD" w:rsidP="007073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 w:rsidR="00C77F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г.                     </w:t>
            </w:r>
            <w:r w:rsidRPr="00CB0FC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                   </w:t>
            </w:r>
          </w:p>
          <w:p w:rsidR="00CB0FCD" w:rsidRPr="00CB0FCD" w:rsidRDefault="00CB0FCD" w:rsidP="00CB0F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F9E" w:rsidRDefault="00C77F9E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622634" w:rsidRPr="0002123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77F9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131D91" w:rsidRDefault="00131D91" w:rsidP="00622634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sz w:val="24"/>
          <w:szCs w:val="24"/>
        </w:rPr>
      </w:pPr>
    </w:p>
    <w:p w:rsidR="00622634" w:rsidRPr="003807CA" w:rsidRDefault="00622634" w:rsidP="00622634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807CA">
        <w:rPr>
          <w:rFonts w:ascii="Times New Roman" w:hAnsi="Times New Roman"/>
          <w:b/>
          <w:sz w:val="24"/>
          <w:szCs w:val="24"/>
        </w:rPr>
        <w:t>ПЕРЕЧЕНЬ УСЛУГ</w:t>
      </w:r>
    </w:p>
    <w:p w:rsidR="00622634" w:rsidRPr="003807CA" w:rsidRDefault="00622634" w:rsidP="0062263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807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807CA">
        <w:rPr>
          <w:rFonts w:ascii="Times New Roman" w:hAnsi="Times New Roman" w:cs="Times New Roman"/>
          <w:color w:val="000000"/>
          <w:sz w:val="24"/>
          <w:szCs w:val="24"/>
        </w:rPr>
        <w:t xml:space="preserve">Услуги оказываются с момента заключения договора </w:t>
      </w:r>
      <w:r w:rsidR="00825FF0">
        <w:rPr>
          <w:rFonts w:ascii="Times New Roman" w:hAnsi="Times New Roman" w:cs="Times New Roman"/>
          <w:color w:val="000000"/>
          <w:sz w:val="24"/>
          <w:szCs w:val="24"/>
        </w:rPr>
        <w:t>в течени</w:t>
      </w:r>
      <w:r w:rsidR="000261D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807CA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C77F9E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825F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07CA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825FF0">
        <w:rPr>
          <w:rFonts w:ascii="Times New Roman" w:hAnsi="Times New Roman" w:cs="Times New Roman"/>
          <w:color w:val="000000"/>
          <w:sz w:val="24"/>
          <w:szCs w:val="24"/>
        </w:rPr>
        <w:t>ода</w:t>
      </w:r>
      <w:r w:rsidRPr="003807C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22634" w:rsidRPr="003807CA" w:rsidRDefault="00622634" w:rsidP="00622634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5925"/>
        <w:gridCol w:w="2569"/>
      </w:tblGrid>
      <w:tr w:rsidR="00622634" w:rsidRPr="003807CA" w:rsidTr="0002123F">
        <w:trPr>
          <w:trHeight w:val="1085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34" w:rsidRPr="003807CA" w:rsidRDefault="00622634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№</w:t>
            </w:r>
          </w:p>
          <w:p w:rsidR="00622634" w:rsidRPr="003807CA" w:rsidRDefault="00622634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этапа</w:t>
            </w:r>
          </w:p>
        </w:tc>
        <w:tc>
          <w:tcPr>
            <w:tcW w:w="3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34" w:rsidRPr="003807CA" w:rsidRDefault="00622634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622634" w:rsidRPr="003807CA" w:rsidRDefault="00622634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Наименование услуги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34" w:rsidRPr="003807CA" w:rsidRDefault="00622634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Стоимость</w:t>
            </w:r>
            <w:r w:rsidR="00F7550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услуг за</w:t>
            </w:r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1ед. ПС без НДС, рублей</w:t>
            </w:r>
          </w:p>
        </w:tc>
      </w:tr>
      <w:tr w:rsidR="00622634" w:rsidRPr="003807CA" w:rsidTr="0002123F">
        <w:trPr>
          <w:trHeight w:val="775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34" w:rsidRPr="003807CA" w:rsidRDefault="00622634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7C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34" w:rsidRPr="003807CA" w:rsidRDefault="00622634" w:rsidP="003A4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Экспертиза промышленной безопасности  </w:t>
            </w:r>
            <w:r w:rsidR="003A4263">
              <w:rPr>
                <w:rFonts w:ascii="Times New Roman" w:hAnsi="Times New Roman" w:cs="Times New Roman"/>
                <w:sz w:val="24"/>
                <w:szCs w:val="24"/>
              </w:rPr>
              <w:t>подъёмных сооружений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34" w:rsidRPr="003807CA" w:rsidRDefault="00622634" w:rsidP="00C77F9E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="00C77F9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</w:t>
            </w:r>
            <w:r w:rsidR="00023E74" w:rsidRPr="0032283B">
              <w:rPr>
                <w:sz w:val="22"/>
                <w:szCs w:val="22"/>
              </w:rPr>
              <w:t> </w:t>
            </w:r>
          </w:p>
        </w:tc>
      </w:tr>
    </w:tbl>
    <w:p w:rsidR="00622634" w:rsidRPr="003807CA" w:rsidRDefault="00622634" w:rsidP="0062263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22634" w:rsidRPr="003807CA" w:rsidRDefault="00622634" w:rsidP="0062263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22634" w:rsidRPr="003807CA" w:rsidRDefault="00622634" w:rsidP="00622634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622634" w:rsidRPr="003807CA" w:rsidRDefault="00622634" w:rsidP="00622634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622634" w:rsidRPr="003807CA" w:rsidRDefault="00622634" w:rsidP="00622634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622634" w:rsidRPr="003807CA" w:rsidRDefault="00622634" w:rsidP="00622634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353"/>
        <w:gridCol w:w="4536"/>
      </w:tblGrid>
      <w:tr w:rsidR="00622634" w:rsidRPr="003807CA" w:rsidTr="0002123F">
        <w:tc>
          <w:tcPr>
            <w:tcW w:w="5353" w:type="dxa"/>
          </w:tcPr>
          <w:p w:rsidR="00F75503" w:rsidRPr="00CB0FCD" w:rsidRDefault="00F75503" w:rsidP="00F7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заместитель директора- </w:t>
            </w:r>
          </w:p>
          <w:p w:rsidR="00F75503" w:rsidRPr="00CB0FCD" w:rsidRDefault="00F75503" w:rsidP="00F7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инженер филиала </w:t>
            </w:r>
          </w:p>
          <w:p w:rsidR="00F75503" w:rsidRPr="00CB0FCD" w:rsidRDefault="00F75503" w:rsidP="00F7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proofErr w:type="spellStart"/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</w:t>
            </w:r>
          </w:p>
          <w:p w:rsidR="00F75503" w:rsidRPr="00CB0FCD" w:rsidRDefault="00F75503" w:rsidP="00F7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F75503" w:rsidRPr="00CB0FCD" w:rsidRDefault="00F75503" w:rsidP="00F7550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503" w:rsidRPr="00CB0FCD" w:rsidRDefault="00F75503" w:rsidP="00F7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_________________/Бурков А.А. /</w:t>
            </w:r>
          </w:p>
          <w:p w:rsidR="00622634" w:rsidRPr="003807CA" w:rsidRDefault="00622634" w:rsidP="00C7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 w:rsidR="00C77F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536" w:type="dxa"/>
          </w:tcPr>
          <w:p w:rsidR="00622634" w:rsidRPr="003807CA" w:rsidRDefault="00C77F9E" w:rsidP="006226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</w:p>
          <w:p w:rsidR="00622634" w:rsidRPr="003807CA" w:rsidRDefault="00622634" w:rsidP="0002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22634" w:rsidRPr="003807CA" w:rsidRDefault="00622634" w:rsidP="0002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2634" w:rsidRPr="003807CA" w:rsidRDefault="00622634" w:rsidP="0002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634" w:rsidRPr="003807CA" w:rsidRDefault="00622634" w:rsidP="0002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2634" w:rsidRPr="003807CA" w:rsidRDefault="00622634" w:rsidP="006226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_________________/ </w:t>
            </w:r>
            <w:r w:rsidR="00C77F9E"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  <w:r w:rsidRPr="003807CA" w:rsidDel="00AE1D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622634" w:rsidRPr="003807CA" w:rsidRDefault="00622634" w:rsidP="00C77F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 w:rsidR="00C77F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 xml:space="preserve">г.                     </w:t>
            </w:r>
            <w:r w:rsidRPr="003807C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                   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10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013D19" w:rsidRPr="003807CA" w:rsidRDefault="00013D19" w:rsidP="00013D19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72"/>
        <w:rPr>
          <w:rFonts w:ascii="Times New Roman" w:hAnsi="Times New Roman"/>
          <w:sz w:val="24"/>
          <w:szCs w:val="24"/>
        </w:rPr>
      </w:pPr>
      <w:r w:rsidRPr="003807CA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013D19" w:rsidRPr="003807CA" w:rsidRDefault="00013D19" w:rsidP="00013D19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3807C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к Договору на оказание услуг </w:t>
      </w:r>
    </w:p>
    <w:p w:rsidR="00013D19" w:rsidRPr="003807CA" w:rsidRDefault="00013D19" w:rsidP="00013D19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3807CA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3807CA">
        <w:rPr>
          <w:rFonts w:ascii="Times New Roman" w:hAnsi="Times New Roman"/>
          <w:sz w:val="24"/>
          <w:szCs w:val="24"/>
        </w:rPr>
        <w:t>№________</w:t>
      </w:r>
      <w:proofErr w:type="gramStart"/>
      <w:r w:rsidRPr="003807CA">
        <w:rPr>
          <w:rFonts w:ascii="Times New Roman" w:hAnsi="Times New Roman"/>
          <w:sz w:val="24"/>
          <w:szCs w:val="24"/>
        </w:rPr>
        <w:t>_  от</w:t>
      </w:r>
      <w:proofErr w:type="gramEnd"/>
      <w:r w:rsidRPr="003807CA">
        <w:rPr>
          <w:rFonts w:ascii="Times New Roman" w:hAnsi="Times New Roman"/>
          <w:sz w:val="24"/>
          <w:szCs w:val="24"/>
        </w:rPr>
        <w:t xml:space="preserve"> «___»______ 202</w:t>
      </w:r>
      <w:r w:rsidR="00C77F9E">
        <w:rPr>
          <w:rFonts w:ascii="Times New Roman" w:hAnsi="Times New Roman"/>
          <w:sz w:val="24"/>
          <w:szCs w:val="24"/>
        </w:rPr>
        <w:t>3</w:t>
      </w:r>
      <w:r w:rsidRPr="003807CA">
        <w:rPr>
          <w:rFonts w:ascii="Times New Roman" w:hAnsi="Times New Roman"/>
          <w:sz w:val="24"/>
          <w:szCs w:val="24"/>
        </w:rPr>
        <w:t>г.</w:t>
      </w:r>
    </w:p>
    <w:p w:rsidR="00013D19" w:rsidRPr="003807CA" w:rsidRDefault="00013D19" w:rsidP="00013D19">
      <w:pPr>
        <w:keepNext/>
        <w:tabs>
          <w:tab w:val="left" w:pos="708"/>
        </w:tabs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13D19" w:rsidRPr="003807CA" w:rsidRDefault="00013D19" w:rsidP="00013D19">
      <w:pPr>
        <w:keepNext/>
        <w:tabs>
          <w:tab w:val="left" w:pos="708"/>
        </w:tabs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807CA">
        <w:rPr>
          <w:rFonts w:ascii="Times New Roman" w:hAnsi="Times New Roman" w:cs="Times New Roman"/>
          <w:b/>
          <w:bCs/>
          <w:sz w:val="24"/>
          <w:szCs w:val="24"/>
        </w:rPr>
        <w:t>Форму акта утверждаем: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013D19" w:rsidRPr="003807CA" w:rsidTr="00013D19">
        <w:trPr>
          <w:trHeight w:val="641"/>
          <w:jc w:val="center"/>
        </w:trPr>
        <w:tc>
          <w:tcPr>
            <w:tcW w:w="4956" w:type="dxa"/>
          </w:tcPr>
          <w:p w:rsidR="00013D19" w:rsidRPr="003807CA" w:rsidRDefault="00013D19" w:rsidP="0002123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8D05A6" w:rsidRPr="00CB0FCD" w:rsidRDefault="008D05A6" w:rsidP="008D05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заместитель директора- </w:t>
            </w:r>
          </w:p>
          <w:p w:rsidR="008D05A6" w:rsidRPr="00CB0FCD" w:rsidRDefault="008D05A6" w:rsidP="008D05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инженер филиала </w:t>
            </w:r>
          </w:p>
          <w:p w:rsidR="008D05A6" w:rsidRPr="00CB0FCD" w:rsidRDefault="008D05A6" w:rsidP="008D05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proofErr w:type="spellStart"/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</w:t>
            </w:r>
          </w:p>
          <w:p w:rsidR="008D05A6" w:rsidRPr="00CB0FCD" w:rsidRDefault="008D05A6" w:rsidP="008D05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8D05A6" w:rsidRPr="00CB0FCD" w:rsidRDefault="008D05A6" w:rsidP="008D05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05A6" w:rsidRPr="00CB0FCD" w:rsidRDefault="008D05A6" w:rsidP="008D05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_________________/Бурков А.А. /</w:t>
            </w:r>
          </w:p>
          <w:p w:rsidR="00013D19" w:rsidRPr="003807CA" w:rsidRDefault="00013D19" w:rsidP="00C77F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 w:rsidR="00C77F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23" w:type="dxa"/>
          </w:tcPr>
          <w:p w:rsidR="00013D19" w:rsidRPr="003807CA" w:rsidRDefault="00013D19" w:rsidP="00013D19">
            <w:pPr>
              <w:spacing w:after="0" w:line="240" w:lineRule="auto"/>
              <w:ind w:firstLine="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013D19" w:rsidRPr="003807CA" w:rsidRDefault="00C77F9E" w:rsidP="00013D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</w:p>
          <w:p w:rsidR="00013D19" w:rsidRPr="003807CA" w:rsidRDefault="00013D19" w:rsidP="00013D1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13D19" w:rsidRPr="003807CA" w:rsidRDefault="00013D19" w:rsidP="00013D1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3D19" w:rsidRPr="003807CA" w:rsidRDefault="00013D19" w:rsidP="00013D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__________________/ </w:t>
            </w:r>
            <w:r w:rsidR="00C77F9E">
              <w:rPr>
                <w:rFonts w:ascii="Times New Roman" w:hAnsi="Times New Roman" w:cs="Times New Roman"/>
                <w:b/>
                <w:sz w:val="24"/>
                <w:szCs w:val="24"/>
              </w:rPr>
              <w:t>_________</w:t>
            </w:r>
            <w:r w:rsidRPr="003807CA" w:rsidDel="00AE1D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013D19" w:rsidRPr="003807CA" w:rsidRDefault="00013D19" w:rsidP="00C77F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 w:rsidR="00C77F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 xml:space="preserve">г.                     </w:t>
            </w:r>
            <w:r w:rsidRPr="003807C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                   </w:t>
            </w:r>
          </w:p>
        </w:tc>
      </w:tr>
    </w:tbl>
    <w:p w:rsidR="00013D19" w:rsidRPr="003807CA" w:rsidRDefault="00013D19" w:rsidP="00013D19">
      <w:pPr>
        <w:tabs>
          <w:tab w:val="left" w:pos="776"/>
        </w:tabs>
        <w:ind w:right="281"/>
        <w:rPr>
          <w:rFonts w:ascii="Times New Roman" w:hAnsi="Times New Roman" w:cs="Times New Roman"/>
          <w:sz w:val="24"/>
          <w:szCs w:val="24"/>
        </w:rPr>
      </w:pPr>
    </w:p>
    <w:tbl>
      <w:tblPr>
        <w:tblW w:w="1044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68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0" w:type="dxa"/>
            <w:gridSpan w:val="8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2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42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8" w:type="dxa"/>
            <w:gridSpan w:val="31"/>
            <w:tcBorders>
              <w:bottom w:val="single" w:sz="10" w:space="0" w:color="auto"/>
            </w:tcBorders>
            <w:shd w:val="clear" w:color="FFFFFF" w:fill="auto"/>
            <w:vAlign w:val="center"/>
          </w:tcPr>
          <w:p w:rsidR="00013D19" w:rsidRPr="006D3D26" w:rsidRDefault="00013D19" w:rsidP="0015417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8"/>
                <w:szCs w:val="2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b/>
                <w:sz w:val="28"/>
                <w:szCs w:val="28"/>
                <w:lang w:eastAsia="ru-RU"/>
              </w:rPr>
              <w:t>Акт №       от                    202</w:t>
            </w:r>
            <w:r w:rsidR="00C77F9E">
              <w:rPr>
                <w:rFonts w:ascii="Arial" w:eastAsia="Times New Roman" w:hAnsi="Arial" w:cs="Times New Roman"/>
                <w:b/>
                <w:sz w:val="28"/>
                <w:szCs w:val="28"/>
                <w:lang w:eastAsia="ru-RU"/>
              </w:rPr>
              <w:t>3</w:t>
            </w:r>
            <w:r w:rsidRPr="006D3D26">
              <w:rPr>
                <w:rFonts w:ascii="Arial" w:eastAsia="Times New Roman" w:hAnsi="Arial" w:cs="Times New Roman"/>
                <w:b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14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3" w:type="dxa"/>
            <w:gridSpan w:val="4"/>
            <w:shd w:val="clear" w:color="FFFFFF" w:fill="auto"/>
            <w:vAlign w:val="center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8820" w:type="dxa"/>
            <w:gridSpan w:val="28"/>
            <w:shd w:val="clear" w:color="FFFFFF" w:fill="auto"/>
          </w:tcPr>
          <w:p w:rsidR="00013D19" w:rsidRPr="00013D19" w:rsidRDefault="00C77F9E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_________________________________________________________________________________________________</w:t>
            </w:r>
          </w:p>
        </w:tc>
      </w:tr>
      <w:tr w:rsidR="00013D19" w:rsidRPr="006D3D26" w:rsidTr="00013D19">
        <w:trPr>
          <w:trHeight w:val="10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3" w:type="dxa"/>
            <w:gridSpan w:val="4"/>
            <w:shd w:val="clear" w:color="FFFFFF" w:fill="auto"/>
            <w:vAlign w:val="center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8820" w:type="dxa"/>
            <w:gridSpan w:val="28"/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13D19" w:rsidRPr="006D3D26" w:rsidTr="00013D19">
        <w:trPr>
          <w:trHeight w:val="10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3" w:type="dxa"/>
            <w:gridSpan w:val="4"/>
            <w:shd w:val="clear" w:color="FFFFFF" w:fill="auto"/>
            <w:vAlign w:val="center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Основание:</w:t>
            </w:r>
          </w:p>
        </w:tc>
        <w:tc>
          <w:tcPr>
            <w:tcW w:w="8820" w:type="dxa"/>
            <w:gridSpan w:val="28"/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13D19" w:rsidRPr="006D3D26" w:rsidTr="00013D19">
        <w:trPr>
          <w:trHeight w:val="10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14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408" w:type="dxa"/>
            <w:gridSpan w:val="17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  <w:t>Наименование работ, услуг</w:t>
            </w:r>
          </w:p>
        </w:tc>
        <w:tc>
          <w:tcPr>
            <w:tcW w:w="945" w:type="dxa"/>
            <w:gridSpan w:val="3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257101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  <w:t>Ед.</w:t>
            </w:r>
            <w:r w:rsidR="00257101"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  <w:t>изм.</w:t>
            </w:r>
          </w:p>
        </w:tc>
        <w:tc>
          <w:tcPr>
            <w:tcW w:w="1260" w:type="dxa"/>
            <w:gridSpan w:val="4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1260" w:type="dxa"/>
            <w:gridSpan w:val="4"/>
            <w:vMerge w:val="restart"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  <w:t>Сумма</w:t>
            </w: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408" w:type="dxa"/>
            <w:gridSpan w:val="17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3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gridSpan w:val="4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gridSpan w:val="4"/>
            <w:vMerge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10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9188" w:type="dxa"/>
            <w:gridSpan w:val="29"/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0" w:type="dxa"/>
            <w:gridSpan w:val="4"/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9188" w:type="dxa"/>
            <w:gridSpan w:val="29"/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  <w:t>Без налога (НДС)</w:t>
            </w:r>
          </w:p>
        </w:tc>
        <w:tc>
          <w:tcPr>
            <w:tcW w:w="1260" w:type="dxa"/>
            <w:gridSpan w:val="4"/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013D19" w:rsidRPr="006D3D26" w:rsidTr="00013D19">
        <w:trPr>
          <w:trHeight w:val="10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33" w:type="dxa"/>
            <w:gridSpan w:val="32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  <w:t>Всего оказано услуг, на сумму               руб.</w:t>
            </w: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8" w:type="dxa"/>
            <w:gridSpan w:val="31"/>
            <w:shd w:val="clear" w:color="FFFFFF" w:fill="auto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  <w:t>____________________________________________________________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33" w:type="dxa"/>
            <w:gridSpan w:val="32"/>
            <w:vMerge w:val="restart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013D19" w:rsidRPr="006D3D26" w:rsidTr="00013D19">
        <w:trPr>
          <w:trHeight w:val="285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33" w:type="dxa"/>
            <w:gridSpan w:val="32"/>
            <w:vMerge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</w:p>
        </w:tc>
      </w:tr>
      <w:tr w:rsidR="00013D19" w:rsidRPr="006D3D26" w:rsidTr="00013D19">
        <w:trPr>
          <w:trHeight w:val="14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93" w:type="dxa"/>
            <w:gridSpan w:val="16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5" w:type="dxa"/>
            <w:gridSpan w:val="13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13D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z w:val="20"/>
                <w:szCs w:val="20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b/>
                <w:sz w:val="20"/>
                <w:szCs w:val="20"/>
                <w:lang w:eastAsia="ru-RU"/>
              </w:rPr>
              <w:t>ЗАКАЗЧИК</w:t>
            </w:r>
          </w:p>
        </w:tc>
      </w:tr>
      <w:tr w:rsidR="00013D19" w:rsidRPr="006D3D26" w:rsidTr="00013D19">
        <w:trPr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93" w:type="dxa"/>
            <w:gridSpan w:val="16"/>
            <w:shd w:val="clear" w:color="FFFFFF" w:fill="auto"/>
            <w:vAlign w:val="bottom"/>
          </w:tcPr>
          <w:p w:rsidR="00013D19" w:rsidRPr="006D3D26" w:rsidRDefault="00013D19" w:rsidP="005A3B2D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  <w:t xml:space="preserve">Директор </w:t>
            </w:r>
            <w:r w:rsidR="005A3B2D"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  <w:t>____________________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5" w:type="dxa"/>
            <w:gridSpan w:val="13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375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93" w:type="dxa"/>
            <w:gridSpan w:val="16"/>
            <w:shd w:val="clear" w:color="FFFFFF" w:fill="auto"/>
            <w:vAlign w:val="bottom"/>
          </w:tcPr>
          <w:p w:rsidR="00013D19" w:rsidRPr="006D3D26" w:rsidRDefault="005A3B2D" w:rsidP="00013D19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  <w:t>______________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5" w:type="dxa"/>
            <w:gridSpan w:val="13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</w:tbl>
    <w:p w:rsidR="00CA5B2A" w:rsidRDefault="00CA5B2A" w:rsidP="0002434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D19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13D19" w:rsidSect="00013D19">
          <w:pgSz w:w="11906" w:h="16838"/>
          <w:pgMar w:top="539" w:right="709" w:bottom="720" w:left="709" w:header="709" w:footer="266" w:gutter="0"/>
          <w:cols w:space="708"/>
          <w:docGrid w:linePitch="360"/>
        </w:sectPr>
      </w:pPr>
      <w:r w:rsidRPr="00CA5B2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648CF" w:rsidRDefault="00C648CF" w:rsidP="00C648CF">
      <w:pPr>
        <w:keepNext/>
        <w:tabs>
          <w:tab w:val="left" w:pos="708"/>
        </w:tabs>
        <w:outlineLvl w:val="0"/>
        <w:rPr>
          <w:rFonts w:ascii="Times New Roman" w:hAnsi="Times New Roman" w:cs="Times New Roman"/>
          <w:b/>
          <w:bCs/>
          <w:sz w:val="18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                  </w:t>
      </w:r>
      <w:r w:rsidRPr="00D3254C">
        <w:rPr>
          <w:rFonts w:ascii="Times New Roman" w:hAnsi="Times New Roman" w:cs="Times New Roman"/>
          <w:b/>
          <w:bCs/>
          <w:sz w:val="18"/>
          <w:szCs w:val="24"/>
        </w:rPr>
        <w:t>Формат предоставления информации утверждаем:</w:t>
      </w:r>
    </w:p>
    <w:p w:rsidR="002C3C95" w:rsidRPr="002C3C95" w:rsidRDefault="00461BAB" w:rsidP="00C648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D32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="00C77F9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______________  </w:t>
      </w:r>
    </w:p>
    <w:tbl>
      <w:tblPr>
        <w:tblpPr w:leftFromText="180" w:rightFromText="180" w:vertAnchor="text" w:horzAnchor="margin" w:tblpXSpec="center" w:tblpY="135"/>
        <w:tblW w:w="15048" w:type="dxa"/>
        <w:tblLayout w:type="fixed"/>
        <w:tblLook w:val="01E0" w:firstRow="1" w:lastRow="1" w:firstColumn="1" w:lastColumn="1" w:noHBand="0" w:noVBand="0"/>
      </w:tblPr>
      <w:tblGrid>
        <w:gridCol w:w="391"/>
        <w:gridCol w:w="59"/>
        <w:gridCol w:w="515"/>
        <w:gridCol w:w="1032"/>
        <w:gridCol w:w="614"/>
        <w:gridCol w:w="890"/>
        <w:gridCol w:w="9"/>
        <w:gridCol w:w="393"/>
        <w:gridCol w:w="2759"/>
        <w:gridCol w:w="754"/>
        <w:gridCol w:w="675"/>
        <w:gridCol w:w="371"/>
        <w:gridCol w:w="463"/>
        <w:gridCol w:w="650"/>
        <w:gridCol w:w="890"/>
        <w:gridCol w:w="672"/>
        <w:gridCol w:w="50"/>
        <w:gridCol w:w="930"/>
        <w:gridCol w:w="1015"/>
        <w:gridCol w:w="808"/>
        <w:gridCol w:w="1083"/>
        <w:gridCol w:w="25"/>
      </w:tblGrid>
      <w:tr w:rsidR="00ED12D5" w:rsidRPr="00D3254C" w:rsidTr="00131D91">
        <w:trPr>
          <w:gridBefore w:val="1"/>
          <w:gridAfter w:val="6"/>
          <w:wBefore w:w="391" w:type="dxa"/>
          <w:wAfter w:w="3911" w:type="dxa"/>
          <w:trHeight w:val="605"/>
        </w:trPr>
        <w:tc>
          <w:tcPr>
            <w:tcW w:w="3512" w:type="dxa"/>
            <w:gridSpan w:val="7"/>
          </w:tcPr>
          <w:p w:rsidR="00ED12D5" w:rsidRPr="00706983" w:rsidRDefault="00ED12D5" w:rsidP="00131D91">
            <w:pPr>
              <w:spacing w:after="0" w:line="240" w:lineRule="auto"/>
              <w:ind w:firstLine="6"/>
              <w:rPr>
                <w:rFonts w:ascii="Times New Roman" w:hAnsi="Times New Roman" w:cs="Times New Roman"/>
                <w:b/>
                <w:sz w:val="12"/>
                <w:szCs w:val="24"/>
              </w:rPr>
            </w:pPr>
            <w:r w:rsidRPr="00706983">
              <w:rPr>
                <w:rFonts w:ascii="Times New Roman" w:hAnsi="Times New Roman" w:cs="Times New Roman"/>
                <w:b/>
                <w:sz w:val="12"/>
                <w:szCs w:val="24"/>
              </w:rPr>
              <w:t xml:space="preserve">От Заказчика:                       </w:t>
            </w:r>
          </w:p>
          <w:p w:rsidR="00706983" w:rsidRPr="00706983" w:rsidRDefault="00706983" w:rsidP="0070698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706983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Первый заместитель директора- </w:t>
            </w:r>
          </w:p>
          <w:p w:rsidR="00706983" w:rsidRPr="00706983" w:rsidRDefault="00706983" w:rsidP="0070698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706983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Главный инженер филиала </w:t>
            </w:r>
          </w:p>
          <w:p w:rsidR="00706983" w:rsidRPr="00706983" w:rsidRDefault="00706983" w:rsidP="0070698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706983">
              <w:rPr>
                <w:rFonts w:ascii="Times New Roman" w:hAnsi="Times New Roman" w:cs="Times New Roman"/>
                <w:b/>
                <w:sz w:val="18"/>
                <w:szCs w:val="24"/>
              </w:rPr>
              <w:t>ПАО «</w:t>
            </w:r>
            <w:proofErr w:type="spellStart"/>
            <w:r w:rsidRPr="00706983">
              <w:rPr>
                <w:rFonts w:ascii="Times New Roman" w:hAnsi="Times New Roman" w:cs="Times New Roman"/>
                <w:b/>
                <w:sz w:val="18"/>
                <w:szCs w:val="24"/>
              </w:rPr>
              <w:t>Россети</w:t>
            </w:r>
            <w:proofErr w:type="spellEnd"/>
            <w:r w:rsidRPr="00706983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Центр» - </w:t>
            </w:r>
          </w:p>
          <w:p w:rsidR="00706983" w:rsidRPr="00706983" w:rsidRDefault="00706983" w:rsidP="0070698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706983">
              <w:rPr>
                <w:rFonts w:ascii="Times New Roman" w:hAnsi="Times New Roman" w:cs="Times New Roman"/>
                <w:b/>
                <w:sz w:val="18"/>
                <w:szCs w:val="24"/>
              </w:rPr>
              <w:t>«Воронежэнерго»</w:t>
            </w:r>
          </w:p>
          <w:p w:rsidR="00706983" w:rsidRPr="00706983" w:rsidRDefault="00706983" w:rsidP="0070698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  <w:p w:rsidR="00706983" w:rsidRPr="00706983" w:rsidRDefault="00706983" w:rsidP="0070698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706983">
              <w:rPr>
                <w:rFonts w:ascii="Times New Roman" w:hAnsi="Times New Roman" w:cs="Times New Roman"/>
                <w:b/>
                <w:sz w:val="18"/>
                <w:szCs w:val="24"/>
              </w:rPr>
              <w:t>_________________/Бурков А.А. /</w:t>
            </w:r>
          </w:p>
          <w:p w:rsidR="00ED12D5" w:rsidRPr="00D3254C" w:rsidRDefault="00ED12D5" w:rsidP="00C77F9E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D3254C">
              <w:rPr>
                <w:rFonts w:ascii="Times New Roman" w:hAnsi="Times New Roman" w:cs="Times New Roman"/>
                <w:sz w:val="18"/>
                <w:szCs w:val="24"/>
              </w:rPr>
              <w:t>М.П.   «_____» _____________202</w:t>
            </w:r>
            <w:r w:rsidR="00C77F9E">
              <w:rPr>
                <w:rFonts w:ascii="Times New Roman" w:hAnsi="Times New Roman" w:cs="Times New Roman"/>
                <w:sz w:val="18"/>
                <w:szCs w:val="24"/>
              </w:rPr>
              <w:t>3</w:t>
            </w:r>
            <w:r w:rsidRPr="00D3254C">
              <w:rPr>
                <w:rFonts w:ascii="Times New Roman" w:hAnsi="Times New Roman" w:cs="Times New Roman"/>
                <w:sz w:val="18"/>
                <w:szCs w:val="24"/>
              </w:rPr>
              <w:t>г.</w:t>
            </w:r>
          </w:p>
        </w:tc>
        <w:tc>
          <w:tcPr>
            <w:tcW w:w="3513" w:type="dxa"/>
            <w:gridSpan w:val="2"/>
          </w:tcPr>
          <w:p w:rsidR="00ED12D5" w:rsidRPr="00D3254C" w:rsidRDefault="00ED12D5" w:rsidP="00131D91">
            <w:pPr>
              <w:spacing w:after="0" w:line="240" w:lineRule="auto"/>
              <w:ind w:firstLine="6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3721" w:type="dxa"/>
            <w:gridSpan w:val="6"/>
          </w:tcPr>
          <w:p w:rsidR="00ED12D5" w:rsidRPr="00C648CF" w:rsidRDefault="00C648CF" w:rsidP="00131D91">
            <w:pPr>
              <w:spacing w:after="0" w:line="240" w:lineRule="auto"/>
              <w:ind w:firstLine="6"/>
              <w:jc w:val="right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От </w:t>
            </w:r>
            <w:r w:rsidR="00ED12D5" w:rsidRPr="00C648CF">
              <w:rPr>
                <w:rFonts w:ascii="Times New Roman" w:hAnsi="Times New Roman" w:cs="Times New Roman"/>
                <w:b/>
                <w:sz w:val="16"/>
                <w:szCs w:val="24"/>
              </w:rPr>
              <w:t>Исполнителя:</w:t>
            </w:r>
          </w:p>
          <w:p w:rsidR="00ED12D5" w:rsidRPr="00C648CF" w:rsidRDefault="00ED12D5" w:rsidP="00C77F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C648CF">
              <w:rPr>
                <w:rFonts w:ascii="Times New Roman" w:hAnsi="Times New Roman" w:cs="Times New Roman"/>
                <w:b/>
                <w:color w:val="000000"/>
                <w:sz w:val="16"/>
                <w:szCs w:val="24"/>
              </w:rPr>
              <w:t xml:space="preserve">                                      </w:t>
            </w:r>
            <w:r w:rsidR="00C77F9E">
              <w:rPr>
                <w:rFonts w:ascii="Times New Roman" w:hAnsi="Times New Roman" w:cs="Times New Roman"/>
                <w:b/>
                <w:sz w:val="16"/>
                <w:szCs w:val="24"/>
              </w:rPr>
              <w:t>___________________</w:t>
            </w:r>
          </w:p>
          <w:p w:rsidR="00ED12D5" w:rsidRPr="00C648CF" w:rsidRDefault="00ED12D5" w:rsidP="00131D91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C648CF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               </w:t>
            </w:r>
          </w:p>
          <w:p w:rsidR="00ED12D5" w:rsidRPr="00C648CF" w:rsidRDefault="00ED12D5" w:rsidP="00131D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C648CF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             __________________/ </w:t>
            </w:r>
            <w:r w:rsidR="00C77F9E">
              <w:rPr>
                <w:rFonts w:ascii="Times New Roman" w:hAnsi="Times New Roman" w:cs="Times New Roman"/>
                <w:b/>
                <w:sz w:val="16"/>
                <w:szCs w:val="24"/>
              </w:rPr>
              <w:t>______________</w:t>
            </w:r>
            <w:r w:rsidRPr="00C648CF" w:rsidDel="00AE1DE0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  <w:r w:rsidRPr="00C648CF">
              <w:rPr>
                <w:rFonts w:ascii="Times New Roman" w:hAnsi="Times New Roman" w:cs="Times New Roman"/>
                <w:b/>
                <w:sz w:val="16"/>
                <w:szCs w:val="24"/>
              </w:rPr>
              <w:t>/</w:t>
            </w:r>
          </w:p>
          <w:p w:rsidR="00ED12D5" w:rsidRPr="00C648CF" w:rsidRDefault="00ED12D5" w:rsidP="00C77F9E">
            <w:pPr>
              <w:spacing w:after="0"/>
              <w:ind w:left="1112"/>
              <w:jc w:val="right"/>
              <w:rPr>
                <w:rFonts w:ascii="Times New Roman" w:hAnsi="Times New Roman" w:cs="Times New Roman"/>
                <w:sz w:val="16"/>
                <w:szCs w:val="24"/>
              </w:rPr>
            </w:pPr>
            <w:r w:rsidRPr="00C648CF">
              <w:rPr>
                <w:rFonts w:ascii="Times New Roman" w:hAnsi="Times New Roman" w:cs="Times New Roman"/>
                <w:sz w:val="16"/>
                <w:szCs w:val="24"/>
              </w:rPr>
              <w:t xml:space="preserve">   М.П.   «_____» _____________202</w:t>
            </w:r>
            <w:r w:rsidR="00C77F9E">
              <w:rPr>
                <w:rFonts w:ascii="Times New Roman" w:hAnsi="Times New Roman" w:cs="Times New Roman"/>
                <w:sz w:val="16"/>
                <w:szCs w:val="24"/>
              </w:rPr>
              <w:t>3</w:t>
            </w:r>
            <w:r w:rsidRPr="00C648CF">
              <w:rPr>
                <w:rFonts w:ascii="Times New Roman" w:hAnsi="Times New Roman" w:cs="Times New Roman"/>
                <w:sz w:val="16"/>
                <w:szCs w:val="24"/>
              </w:rPr>
              <w:t xml:space="preserve">г.                     </w:t>
            </w:r>
            <w:r w:rsidRPr="00C648CF">
              <w:rPr>
                <w:rFonts w:ascii="Times New Roman" w:hAnsi="Times New Roman" w:cs="Times New Roman"/>
                <w:bCs/>
                <w:color w:val="000000"/>
                <w:spacing w:val="-2"/>
                <w:sz w:val="16"/>
                <w:szCs w:val="24"/>
              </w:rPr>
              <w:t xml:space="preserve">                    </w:t>
            </w:r>
          </w:p>
        </w:tc>
      </w:tr>
      <w:tr w:rsidR="00ED12D5" w:rsidRPr="006D3D26" w:rsidTr="00131D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54"/>
        </w:trPr>
        <w:tc>
          <w:tcPr>
            <w:tcW w:w="3510" w:type="dxa"/>
            <w:gridSpan w:val="7"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538" w:type="dxa"/>
            <w:gridSpan w:val="15"/>
            <w:shd w:val="clear" w:color="auto" w:fill="auto"/>
            <w:noWrap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sz w:val="16"/>
                <w:szCs w:val="20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20"/>
              </w:rPr>
            </w:pPr>
          </w:p>
        </w:tc>
      </w:tr>
      <w:tr w:rsidR="00ED12D5" w:rsidRPr="006D3D26" w:rsidTr="00131D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3510" w:type="dxa"/>
            <w:gridSpan w:val="7"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81" w:type="dxa"/>
            <w:gridSpan w:val="4"/>
            <w:shd w:val="clear" w:color="auto" w:fill="auto"/>
            <w:noWrap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Наименование контрагента/третьего лица, привлекаемого контрагентом к исполнению Договора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</w:tc>
        <w:tc>
          <w:tcPr>
            <w:tcW w:w="6957" w:type="dxa"/>
            <w:gridSpan w:val="11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(в том числе конечных)</w:t>
            </w:r>
          </w:p>
        </w:tc>
      </w:tr>
      <w:tr w:rsidR="00C648CF" w:rsidRPr="006D3D26" w:rsidTr="00131D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1224"/>
        </w:trPr>
        <w:tc>
          <w:tcPr>
            <w:tcW w:w="450" w:type="dxa"/>
            <w:gridSpan w:val="2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ИНН</w:t>
            </w:r>
          </w:p>
        </w:tc>
        <w:tc>
          <w:tcPr>
            <w:tcW w:w="515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ОГРН</w:t>
            </w:r>
          </w:p>
        </w:tc>
        <w:tc>
          <w:tcPr>
            <w:tcW w:w="1032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Наименование (краткое)</w:t>
            </w:r>
          </w:p>
        </w:tc>
        <w:tc>
          <w:tcPr>
            <w:tcW w:w="614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Код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ОКВЭД</w:t>
            </w:r>
          </w:p>
        </w:tc>
        <w:tc>
          <w:tcPr>
            <w:tcW w:w="890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ФИО руководи-теля (полностью)</w:t>
            </w:r>
          </w:p>
        </w:tc>
        <w:tc>
          <w:tcPr>
            <w:tcW w:w="3161" w:type="dxa"/>
            <w:gridSpan w:val="3"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</w:tc>
        <w:tc>
          <w:tcPr>
            <w:tcW w:w="1429" w:type="dxa"/>
            <w:gridSpan w:val="2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 xml:space="preserve">Серия и номер документа, </w:t>
            </w:r>
            <w:proofErr w:type="spellStart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удостоверя-ющего</w:t>
            </w:r>
            <w:proofErr w:type="spellEnd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 xml:space="preserve"> личность руководителя</w:t>
            </w:r>
          </w:p>
        </w:tc>
        <w:tc>
          <w:tcPr>
            <w:tcW w:w="371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№</w:t>
            </w:r>
          </w:p>
        </w:tc>
        <w:tc>
          <w:tcPr>
            <w:tcW w:w="463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ИНН</w:t>
            </w:r>
          </w:p>
        </w:tc>
        <w:tc>
          <w:tcPr>
            <w:tcW w:w="650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ОГРН</w:t>
            </w:r>
          </w:p>
        </w:tc>
        <w:tc>
          <w:tcPr>
            <w:tcW w:w="890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proofErr w:type="spellStart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Наименова-ние</w:t>
            </w:r>
            <w:proofErr w:type="spellEnd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/ФИО (полностью)</w:t>
            </w:r>
          </w:p>
        </w:tc>
        <w:tc>
          <w:tcPr>
            <w:tcW w:w="722" w:type="dxa"/>
            <w:gridSpan w:val="2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Адрес регистра-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proofErr w:type="spellStart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ции</w:t>
            </w:r>
            <w:proofErr w:type="spellEnd"/>
          </w:p>
        </w:tc>
        <w:tc>
          <w:tcPr>
            <w:tcW w:w="930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 xml:space="preserve">Серия и номер документа, </w:t>
            </w:r>
            <w:proofErr w:type="spellStart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удостоверя</w:t>
            </w:r>
            <w:proofErr w:type="spellEnd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-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proofErr w:type="spellStart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ющего</w:t>
            </w:r>
            <w:proofErr w:type="spellEnd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 xml:space="preserve"> личность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(для физических лиц)</w:t>
            </w:r>
          </w:p>
        </w:tc>
        <w:tc>
          <w:tcPr>
            <w:tcW w:w="1015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Категория: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руководитель/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участник/ акционер/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бенефициар/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конечный бенефициар</w:t>
            </w:r>
          </w:p>
        </w:tc>
        <w:tc>
          <w:tcPr>
            <w:tcW w:w="808" w:type="dxa"/>
            <w:shd w:val="clear" w:color="auto" w:fill="auto"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Офшорная компания (да/нет)</w:t>
            </w:r>
          </w:p>
        </w:tc>
        <w:tc>
          <w:tcPr>
            <w:tcW w:w="1083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 xml:space="preserve">Информация о </w:t>
            </w:r>
            <w:proofErr w:type="spellStart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подтвержда-ющих</w:t>
            </w:r>
            <w:proofErr w:type="spellEnd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 xml:space="preserve"> документах (наименование, реквизиты и другие)</w:t>
            </w:r>
          </w:p>
        </w:tc>
      </w:tr>
      <w:tr w:rsidR="00C648CF" w:rsidRPr="006D3D26" w:rsidTr="00131D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97"/>
        </w:trPr>
        <w:tc>
          <w:tcPr>
            <w:tcW w:w="450" w:type="dxa"/>
            <w:gridSpan w:val="2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515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032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614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890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3161" w:type="dxa"/>
            <w:gridSpan w:val="3"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9" w:type="dxa"/>
            <w:gridSpan w:val="2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371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463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650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890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722" w:type="dxa"/>
            <w:gridSpan w:val="2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930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015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808" w:type="dxa"/>
            <w:shd w:val="clear" w:color="auto" w:fill="auto"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083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</w:tr>
    </w:tbl>
    <w:p w:rsidR="002C3C95" w:rsidRPr="002C3C95" w:rsidRDefault="002C3C95" w:rsidP="00131D91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54C" w:rsidRPr="00D3254C" w:rsidRDefault="00D3254C" w:rsidP="00D3254C">
      <w:pPr>
        <w:keepNext/>
        <w:tabs>
          <w:tab w:val="left" w:pos="708"/>
        </w:tabs>
        <w:outlineLvl w:val="0"/>
        <w:rPr>
          <w:rFonts w:ascii="Times New Roman" w:hAnsi="Times New Roman" w:cs="Times New Roman"/>
          <w:b/>
          <w:bCs/>
          <w:sz w:val="18"/>
          <w:szCs w:val="24"/>
        </w:rPr>
      </w:pPr>
      <w:r w:rsidRPr="006D3D26">
        <w:rPr>
          <w:rFonts w:ascii="Times New Roman" w:eastAsia="Calibri" w:hAnsi="Times New Roman" w:cs="Times New Roman"/>
          <w:b/>
          <w:sz w:val="20"/>
          <w:szCs w:val="20"/>
        </w:rPr>
        <w:t xml:space="preserve">Руководитель:  </w:t>
      </w:r>
    </w:p>
    <w:p w:rsidR="00D3254C" w:rsidRPr="006D3D26" w:rsidRDefault="00D3254C" w:rsidP="00D3254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D3D26">
        <w:rPr>
          <w:rFonts w:ascii="Times New Roman" w:eastAsia="Calibri" w:hAnsi="Times New Roman" w:cs="Times New Roman"/>
          <w:sz w:val="20"/>
          <w:szCs w:val="20"/>
        </w:rPr>
        <w:t>______________</w:t>
      </w:r>
      <w:proofErr w:type="gramStart"/>
      <w:r w:rsidRPr="006D3D26">
        <w:rPr>
          <w:rFonts w:ascii="Times New Roman" w:eastAsia="Calibri" w:hAnsi="Times New Roman" w:cs="Times New Roman"/>
          <w:sz w:val="20"/>
          <w:szCs w:val="20"/>
        </w:rPr>
        <w:t xml:space="preserve">_  </w:t>
      </w:r>
      <w:r w:rsidRPr="006D3D26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gramEnd"/>
      <w:r w:rsidRPr="006D3D26">
        <w:rPr>
          <w:rFonts w:ascii="Times New Roman" w:eastAsia="Calibri" w:hAnsi="Times New Roman" w:cs="Times New Roman"/>
          <w:i/>
          <w:sz w:val="20"/>
          <w:szCs w:val="20"/>
        </w:rPr>
        <w:t>указывается Ф.И.О.)</w:t>
      </w:r>
    </w:p>
    <w:p w:rsidR="00D3254C" w:rsidRPr="006D3D26" w:rsidRDefault="00D3254C" w:rsidP="00D3254C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6D3D26">
        <w:rPr>
          <w:rFonts w:ascii="Times New Roman" w:eastAsia="Calibri" w:hAnsi="Times New Roman" w:cs="Times New Roman"/>
          <w:sz w:val="20"/>
          <w:szCs w:val="20"/>
        </w:rPr>
        <w:t xml:space="preserve">      </w:t>
      </w:r>
      <w:r w:rsidRPr="006D3D26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D3254C" w:rsidRPr="006D3D26" w:rsidRDefault="00D3254C" w:rsidP="00D3254C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6D3D26">
        <w:rPr>
          <w:rFonts w:ascii="Times New Roman" w:eastAsia="Calibri" w:hAnsi="Times New Roman" w:cs="Times New Roman"/>
          <w:sz w:val="20"/>
          <w:szCs w:val="20"/>
        </w:rPr>
        <w:t>«____» __________ 20</w:t>
      </w:r>
      <w:r w:rsidRPr="00C648CF">
        <w:rPr>
          <w:rFonts w:ascii="Times New Roman" w:eastAsia="Calibri" w:hAnsi="Times New Roman" w:cs="Times New Roman"/>
          <w:sz w:val="20"/>
          <w:szCs w:val="20"/>
        </w:rPr>
        <w:t>2</w:t>
      </w:r>
      <w:r w:rsidR="00C77F9E">
        <w:rPr>
          <w:rFonts w:ascii="Times New Roman" w:eastAsia="Calibri" w:hAnsi="Times New Roman" w:cs="Times New Roman"/>
          <w:sz w:val="20"/>
          <w:szCs w:val="20"/>
        </w:rPr>
        <w:t>3</w:t>
      </w:r>
      <w:r w:rsidRPr="006D3D26">
        <w:rPr>
          <w:rFonts w:ascii="Times New Roman" w:eastAsia="Calibri" w:hAnsi="Times New Roman" w:cs="Times New Roman"/>
          <w:sz w:val="20"/>
          <w:szCs w:val="20"/>
        </w:rPr>
        <w:t xml:space="preserve">г. </w:t>
      </w:r>
      <w:r w:rsidRPr="006D3D26">
        <w:rPr>
          <w:rFonts w:ascii="Times New Roman" w:eastAsia="Calibri" w:hAnsi="Times New Roman" w:cs="Times New Roman"/>
          <w:i/>
          <w:sz w:val="20"/>
          <w:szCs w:val="20"/>
        </w:rPr>
        <w:t>(указывается дата подписания)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6E324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77F9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</w:t>
      </w:r>
    </w:p>
    <w:p w:rsidR="002C3C95" w:rsidRPr="002C3C95" w:rsidRDefault="005154A2" w:rsidP="005154A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Согласие на обработку персональных данных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:rsidR="005154A2" w:rsidRPr="003807CA" w:rsidRDefault="005154A2" w:rsidP="005154A2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07CA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3807CA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____________ 20</w:t>
      </w:r>
      <w:r w:rsidR="009519A8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2</w:t>
      </w:r>
      <w:r w:rsidR="00C77F9E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3</w:t>
      </w:r>
      <w:r w:rsidRPr="003807CA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г. </w:t>
      </w:r>
    </w:p>
    <w:p w:rsidR="005154A2" w:rsidRPr="006D3D26" w:rsidRDefault="005154A2" w:rsidP="005154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D3D26">
        <w:rPr>
          <w:rFonts w:ascii="Times New Roman" w:hAnsi="Times New Roman" w:cs="Times New Roman"/>
        </w:rPr>
        <w:t xml:space="preserve">Настоящим </w:t>
      </w:r>
      <w:r w:rsidRPr="006D3D26">
        <w:rPr>
          <w:rFonts w:ascii="Times New Roman" w:hAnsi="Times New Roman" w:cs="Times New Roman"/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6D3D26">
        <w:rPr>
          <w:rFonts w:ascii="Times New Roman" w:hAnsi="Times New Roman" w:cs="Times New Roman"/>
        </w:rPr>
        <w:t>,</w:t>
      </w:r>
      <w:r w:rsidRPr="006D3D26">
        <w:rPr>
          <w:rFonts w:ascii="Times New Roman" w:hAnsi="Times New Roman" w:cs="Times New Roman"/>
          <w:i/>
        </w:rPr>
        <w:t xml:space="preserve"> действующего на основании ____________ (указать документ, подтверждающий полномочия), </w:t>
      </w:r>
      <w:r w:rsidRPr="006D3D26">
        <w:rPr>
          <w:rFonts w:ascii="Times New Roman" w:hAnsi="Times New Roman" w:cs="Times New Roman"/>
        </w:rPr>
        <w:t xml:space="preserve">дает свое согласие на </w:t>
      </w:r>
      <w:r w:rsidRPr="006D3D26">
        <w:rPr>
          <w:rFonts w:ascii="Times New Roman" w:hAnsi="Times New Roman" w:cs="Times New Roman"/>
          <w:snapToGrid w:val="0"/>
        </w:rPr>
        <w:t>совершение ПАО «</w:t>
      </w:r>
      <w:proofErr w:type="spellStart"/>
      <w:r w:rsidRPr="006D3D26">
        <w:rPr>
          <w:rFonts w:ascii="Times New Roman" w:hAnsi="Times New Roman" w:cs="Times New Roman"/>
          <w:snapToGrid w:val="0"/>
        </w:rPr>
        <w:t>Россети</w:t>
      </w:r>
      <w:proofErr w:type="spellEnd"/>
      <w:r w:rsidRPr="006D3D26">
        <w:rPr>
          <w:rFonts w:ascii="Times New Roman" w:hAnsi="Times New Roman" w:cs="Times New Roman"/>
          <w:snapToGrid w:val="0"/>
        </w:rPr>
        <w:t xml:space="preserve"> Центр» </w:t>
      </w:r>
      <w:r w:rsidRPr="006D3D26">
        <w:rPr>
          <w:rFonts w:ascii="Times New Roman" w:hAnsi="Times New Roman" w:cs="Times New Roman"/>
        </w:rPr>
        <w:t>и</w:t>
      </w:r>
      <w:r w:rsidRPr="006D3D26">
        <w:rPr>
          <w:rFonts w:ascii="Times New Roman" w:hAnsi="Times New Roman" w:cs="Times New Roman"/>
          <w:i/>
        </w:rPr>
        <w:t xml:space="preserve"> </w:t>
      </w:r>
      <w:r w:rsidRPr="006D3D26">
        <w:rPr>
          <w:rFonts w:ascii="Times New Roman" w:hAnsi="Times New Roman" w:cs="Times New Roman"/>
        </w:rPr>
        <w:t>ПАО «</w:t>
      </w:r>
      <w:proofErr w:type="spellStart"/>
      <w:r w:rsidRPr="006D3D26">
        <w:rPr>
          <w:rFonts w:ascii="Times New Roman" w:hAnsi="Times New Roman" w:cs="Times New Roman"/>
        </w:rPr>
        <w:t>Россети</w:t>
      </w:r>
      <w:proofErr w:type="spellEnd"/>
      <w:r w:rsidRPr="006D3D26">
        <w:rPr>
          <w:rFonts w:ascii="Times New Roman" w:hAnsi="Times New Roman" w:cs="Times New Roman"/>
        </w:rPr>
        <w:t xml:space="preserve">» </w:t>
      </w:r>
      <w:r w:rsidRPr="006D3D26">
        <w:rPr>
          <w:rFonts w:ascii="Times New Roman" w:hAnsi="Times New Roman" w:cs="Times New Roman"/>
          <w:snapToGrid w:val="0"/>
        </w:rPr>
        <w:t>действий, предусмотренных п. 3 ст. 3 ФЗ «О персональных данных» от 27.07.2006 № 152-ФЗ, в отношении</w:t>
      </w:r>
      <w:r w:rsidRPr="006D3D26">
        <w:rPr>
          <w:rFonts w:ascii="Times New Roman" w:hAnsi="Times New Roman" w:cs="Times New Roman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6D3D26">
        <w:rPr>
          <w:rFonts w:ascii="Times New Roman" w:hAnsi="Times New Roman" w:cs="Times New Roman"/>
          <w:snapToGrid w:val="0"/>
        </w:rPr>
        <w:t xml:space="preserve">фамилия, имя, отчество; серия и номер документа, удостоверяющего личность; ИНН </w:t>
      </w:r>
      <w:r w:rsidRPr="006D3D26">
        <w:rPr>
          <w:rFonts w:ascii="Times New Roman" w:hAnsi="Times New Roman" w:cs="Times New Roman"/>
        </w:rPr>
        <w:t>(участников, учредителей, акционеров) ПАО «</w:t>
      </w:r>
      <w:proofErr w:type="spellStart"/>
      <w:r w:rsidRPr="006D3D26">
        <w:rPr>
          <w:rFonts w:ascii="Times New Roman" w:hAnsi="Times New Roman" w:cs="Times New Roman"/>
        </w:rPr>
        <w:t>Россети</w:t>
      </w:r>
      <w:proofErr w:type="spellEnd"/>
      <w:r w:rsidRPr="006D3D26">
        <w:rPr>
          <w:rFonts w:ascii="Times New Roman" w:hAnsi="Times New Roman" w:cs="Times New Roman"/>
        </w:rPr>
        <w:t xml:space="preserve"> Центр»/ПАО «</w:t>
      </w:r>
      <w:proofErr w:type="spellStart"/>
      <w:r w:rsidRPr="006D3D26">
        <w:rPr>
          <w:rFonts w:ascii="Times New Roman" w:hAnsi="Times New Roman" w:cs="Times New Roman"/>
        </w:rPr>
        <w:t>Россети</w:t>
      </w:r>
      <w:proofErr w:type="spellEnd"/>
      <w:r w:rsidRPr="006D3D26">
        <w:rPr>
          <w:rFonts w:ascii="Times New Roman" w:hAnsi="Times New Roman" w:cs="Times New Roman"/>
        </w:rPr>
        <w:t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154A2" w:rsidRPr="006D3D26" w:rsidRDefault="005154A2" w:rsidP="005154A2">
      <w:pPr>
        <w:spacing w:after="0" w:line="240" w:lineRule="auto"/>
        <w:ind w:firstLine="709"/>
        <w:rPr>
          <w:rFonts w:ascii="Times New Roman" w:eastAsia="Calibri" w:hAnsi="Times New Roman" w:cs="Times New Roman"/>
          <w:snapToGrid w:val="0"/>
        </w:rPr>
      </w:pPr>
      <w:r w:rsidRPr="006D3D26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6D3D26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154A2" w:rsidRPr="006D3D26" w:rsidRDefault="005154A2" w:rsidP="0051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6D3D26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5154A2" w:rsidRPr="006D3D26" w:rsidRDefault="005154A2" w:rsidP="005154A2">
      <w:pPr>
        <w:rPr>
          <w:rFonts w:ascii="Times New Roman" w:eastAsia="Calibri" w:hAnsi="Times New Roman" w:cs="Times New Roman"/>
          <w:color w:val="000000"/>
        </w:rPr>
      </w:pPr>
      <w:r w:rsidRPr="006D3D26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:rsidR="005154A2" w:rsidRPr="006D3D26" w:rsidRDefault="005154A2" w:rsidP="005154A2">
      <w:pPr>
        <w:spacing w:after="0" w:line="240" w:lineRule="auto"/>
        <w:rPr>
          <w:rFonts w:ascii="Times New Roman" w:eastAsia="Calibri" w:hAnsi="Times New Roman" w:cs="Times New Roman"/>
          <w:i/>
          <w:color w:val="000000"/>
        </w:rPr>
      </w:pPr>
      <w:r w:rsidRPr="006D3D26">
        <w:rPr>
          <w:rFonts w:ascii="Times New Roman" w:eastAsia="Calibri" w:hAnsi="Times New Roman" w:cs="Times New Roman"/>
        </w:rPr>
        <w:t xml:space="preserve"> </w:t>
      </w:r>
      <w:r w:rsidRPr="006D3D26">
        <w:rPr>
          <w:rFonts w:ascii="Times New Roman" w:eastAsia="Calibri" w:hAnsi="Times New Roman" w:cs="Times New Roman"/>
          <w:i/>
        </w:rPr>
        <w:t xml:space="preserve">(Подпись уполномоченного </w:t>
      </w:r>
      <w:proofErr w:type="gramStart"/>
      <w:r w:rsidRPr="006D3D26">
        <w:rPr>
          <w:rFonts w:ascii="Times New Roman" w:eastAsia="Calibri" w:hAnsi="Times New Roman" w:cs="Times New Roman"/>
          <w:i/>
        </w:rPr>
        <w:t xml:space="preserve">представителя)   </w:t>
      </w:r>
      <w:proofErr w:type="gramEnd"/>
      <w:r w:rsidRPr="006D3D26">
        <w:rPr>
          <w:rFonts w:ascii="Times New Roman" w:eastAsia="Calibri" w:hAnsi="Times New Roman" w:cs="Times New Roman"/>
          <w:i/>
        </w:rPr>
        <w:t xml:space="preserve">                                  (Ф.И.О. и должность</w:t>
      </w:r>
      <w:r w:rsidR="00C77F9E">
        <w:rPr>
          <w:rFonts w:ascii="Times New Roman" w:eastAsia="Calibri" w:hAnsi="Times New Roman" w:cs="Times New Roman"/>
          <w:i/>
        </w:rPr>
        <w:t>)</w:t>
      </w:r>
      <w:r w:rsidRPr="006D3D26">
        <w:rPr>
          <w:rFonts w:ascii="Times New Roman" w:eastAsia="Calibri" w:hAnsi="Times New Roman" w:cs="Times New Roman"/>
          <w:i/>
        </w:rPr>
        <w:t xml:space="preserve"> подписавшего)</w:t>
      </w:r>
    </w:p>
    <w:p w:rsidR="005154A2" w:rsidRPr="006D3D26" w:rsidRDefault="005154A2" w:rsidP="005154A2">
      <w:pPr>
        <w:rPr>
          <w:rFonts w:ascii="Times New Roman" w:hAnsi="Times New Roman" w:cs="Times New Roman"/>
        </w:rPr>
      </w:pPr>
      <w:r w:rsidRPr="006D3D26">
        <w:rPr>
          <w:rFonts w:ascii="Times New Roman" w:hAnsi="Times New Roman" w:cs="Times New Roman"/>
        </w:rPr>
        <w:t>М.П.</w:t>
      </w:r>
    </w:p>
    <w:p w:rsidR="002C3C95" w:rsidRPr="002C3C95" w:rsidRDefault="002C3C95" w:rsidP="005154A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tbl>
      <w:tblPr>
        <w:tblW w:w="9226" w:type="dxa"/>
        <w:tblLook w:val="01E0" w:firstRow="1" w:lastRow="1" w:firstColumn="1" w:lastColumn="1" w:noHBand="0" w:noVBand="0"/>
      </w:tblPr>
      <w:tblGrid>
        <w:gridCol w:w="4503"/>
        <w:gridCol w:w="4723"/>
      </w:tblGrid>
      <w:tr w:rsidR="005154A2" w:rsidRPr="003807CA" w:rsidTr="0002123F">
        <w:trPr>
          <w:trHeight w:val="641"/>
        </w:trPr>
        <w:tc>
          <w:tcPr>
            <w:tcW w:w="4503" w:type="dxa"/>
          </w:tcPr>
          <w:p w:rsidR="005154A2" w:rsidRPr="003807CA" w:rsidRDefault="005154A2" w:rsidP="00A56083">
            <w:pPr>
              <w:spacing w:after="0" w:line="240" w:lineRule="auto"/>
              <w:ind w:firstLin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2A62F6" w:rsidRPr="00CB0FCD" w:rsidRDefault="002A62F6" w:rsidP="002A62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заместитель директора- </w:t>
            </w:r>
          </w:p>
          <w:p w:rsidR="002A62F6" w:rsidRPr="00CB0FCD" w:rsidRDefault="002A62F6" w:rsidP="002A62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инженер филиала </w:t>
            </w:r>
          </w:p>
          <w:p w:rsidR="002A62F6" w:rsidRPr="00CB0FCD" w:rsidRDefault="002A62F6" w:rsidP="002A62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proofErr w:type="spellStart"/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</w:t>
            </w:r>
          </w:p>
          <w:p w:rsidR="002A62F6" w:rsidRPr="00CB0FCD" w:rsidRDefault="002A62F6" w:rsidP="002A62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2A62F6" w:rsidRPr="00CB0FCD" w:rsidRDefault="002A62F6" w:rsidP="002A62F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62F6" w:rsidRPr="00CB0FCD" w:rsidRDefault="002A62F6" w:rsidP="002A62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_________________/Бурков А.А. /</w:t>
            </w:r>
          </w:p>
          <w:p w:rsidR="005154A2" w:rsidRPr="003807CA" w:rsidRDefault="005154A2" w:rsidP="00396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 w:rsidR="003964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23" w:type="dxa"/>
          </w:tcPr>
          <w:p w:rsidR="005154A2" w:rsidRPr="003807CA" w:rsidRDefault="005154A2" w:rsidP="005154A2">
            <w:pPr>
              <w:spacing w:after="0" w:line="240" w:lineRule="auto"/>
              <w:ind w:firstLine="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5154A2" w:rsidRPr="003807CA" w:rsidRDefault="005154A2" w:rsidP="00C77F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</w:t>
            </w:r>
            <w:r w:rsidR="00C77F9E"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</w:p>
          <w:p w:rsidR="005154A2" w:rsidRPr="003807CA" w:rsidRDefault="005154A2" w:rsidP="005154A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154A2" w:rsidRDefault="005154A2" w:rsidP="005154A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4A2" w:rsidRPr="003807CA" w:rsidRDefault="005154A2" w:rsidP="005154A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__________________/ </w:t>
            </w:r>
            <w:r w:rsidR="00333052">
              <w:rPr>
                <w:rFonts w:ascii="Times New Roman" w:hAnsi="Times New Roman" w:cs="Times New Roman"/>
                <w:b/>
                <w:sz w:val="24"/>
                <w:szCs w:val="24"/>
              </w:rPr>
              <w:t>____________</w:t>
            </w: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5154A2" w:rsidRPr="003807CA" w:rsidRDefault="005154A2" w:rsidP="00396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 xml:space="preserve">    М.П.   «_____» _____________202</w:t>
            </w:r>
            <w:r w:rsidR="003964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 xml:space="preserve">г.                </w:t>
            </w:r>
            <w:r w:rsidRPr="003807C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                   </w:t>
            </w:r>
          </w:p>
        </w:tc>
      </w:tr>
    </w:tbl>
    <w:p w:rsidR="002C3C95" w:rsidRPr="002C3C95" w:rsidRDefault="002C3C95" w:rsidP="005154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FD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</w:t>
      </w:r>
      <w:r w:rsidR="006E324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9641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</w:t>
      </w:r>
      <w:r w:rsidR="00FD7A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__________20</w:t>
      </w:r>
      <w:r w:rsidR="009519A8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396413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г.   Исполнителем оказаны Услуги, а именно: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3785"/>
        <w:gridCol w:w="1643"/>
        <w:gridCol w:w="1641"/>
        <w:gridCol w:w="1641"/>
      </w:tblGrid>
      <w:tr w:rsidR="00E07C83" w:rsidRPr="003807CA" w:rsidTr="0002123F">
        <w:trPr>
          <w:trHeight w:val="101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83" w:rsidRPr="003807CA" w:rsidRDefault="00E07C83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№</w:t>
            </w:r>
          </w:p>
          <w:p w:rsidR="00E07C83" w:rsidRPr="003807CA" w:rsidRDefault="00E76893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п/п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83" w:rsidRPr="003807CA" w:rsidRDefault="00E07C83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E07C83" w:rsidRPr="003807CA" w:rsidRDefault="00E07C83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Наименование услуги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83" w:rsidRDefault="00E07C83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E07C83" w:rsidRPr="003807CA" w:rsidRDefault="00E07C83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Кол-во ПС, </w:t>
            </w:r>
            <w:proofErr w:type="spellStart"/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83" w:rsidRPr="003807CA" w:rsidRDefault="00E07C83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Стоимость</w:t>
            </w:r>
            <w:r w:rsidR="00E5533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услуги за</w:t>
            </w:r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1ед. ПС без</w:t>
            </w:r>
            <w:r w:rsidR="00E5533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учета</w:t>
            </w:r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НДС, рублей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83" w:rsidRPr="003807CA" w:rsidRDefault="00E07C83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Сумма без НДС, рублей</w:t>
            </w:r>
          </w:p>
        </w:tc>
      </w:tr>
      <w:tr w:rsidR="00E07C83" w:rsidRPr="003807CA" w:rsidTr="00001469">
        <w:trPr>
          <w:trHeight w:val="122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83" w:rsidRPr="003807CA" w:rsidRDefault="00E07C83" w:rsidP="00802E66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7C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83" w:rsidRPr="003807CA" w:rsidRDefault="00001469" w:rsidP="000014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AFC">
              <w:rPr>
                <w:rFonts w:ascii="Times New Roman" w:hAnsi="Times New Roman" w:cs="Times New Roman"/>
              </w:rPr>
              <w:t>Оплата услуги проведения экспертизы промышленной безопасности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33AFC">
              <w:rPr>
                <w:rFonts w:ascii="Times New Roman" w:hAnsi="Times New Roman" w:cs="Times New Roman"/>
              </w:rPr>
              <w:t>по акту</w:t>
            </w:r>
            <w:r w:rsidR="00FD7AC3">
              <w:rPr>
                <w:rFonts w:ascii="Times New Roman" w:hAnsi="Times New Roman" w:cs="Times New Roman"/>
              </w:rPr>
              <w:t xml:space="preserve"> </w:t>
            </w:r>
            <w:r w:rsidRPr="00333A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____</w:t>
            </w:r>
            <w:r w:rsidR="00FD7AC3">
              <w:rPr>
                <w:rFonts w:ascii="Times New Roman" w:hAnsi="Times New Roman" w:cs="Times New Roman"/>
              </w:rPr>
              <w:t>_______</w:t>
            </w:r>
            <w:r w:rsidRPr="00333AFC">
              <w:rPr>
                <w:rFonts w:ascii="Times New Roman" w:hAnsi="Times New Roman" w:cs="Times New Roman"/>
              </w:rPr>
              <w:t xml:space="preserve"> </w:t>
            </w:r>
            <w:r w:rsidR="00FD7AC3">
              <w:rPr>
                <w:rFonts w:ascii="Times New Roman" w:hAnsi="Times New Roman" w:cs="Times New Roman"/>
              </w:rPr>
              <w:t xml:space="preserve">            </w:t>
            </w:r>
            <w:r w:rsidRPr="00333AFC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____</w:t>
            </w:r>
            <w:r w:rsidR="00FD7AC3">
              <w:rPr>
                <w:rFonts w:ascii="Times New Roman" w:hAnsi="Times New Roman" w:cs="Times New Roman"/>
              </w:rPr>
              <w:t>__</w:t>
            </w:r>
            <w:r w:rsidRPr="00333AFC">
              <w:rPr>
                <w:rFonts w:ascii="Times New Roman" w:hAnsi="Times New Roman" w:cs="Times New Roman"/>
              </w:rPr>
              <w:t xml:space="preserve">  </w:t>
            </w:r>
            <w:r w:rsidR="00FD7AC3">
              <w:rPr>
                <w:rFonts w:ascii="Times New Roman" w:hAnsi="Times New Roman" w:cs="Times New Roman"/>
              </w:rPr>
              <w:t xml:space="preserve"> </w:t>
            </w:r>
            <w:r w:rsidRPr="00333AFC">
              <w:rPr>
                <w:rFonts w:ascii="Times New Roman" w:hAnsi="Times New Roman" w:cs="Times New Roman"/>
              </w:rPr>
              <w:t>гос</w:t>
            </w:r>
            <w:r>
              <w:rPr>
                <w:rFonts w:ascii="Times New Roman" w:hAnsi="Times New Roman" w:cs="Times New Roman"/>
              </w:rPr>
              <w:t>.</w:t>
            </w:r>
            <w:r w:rsidRPr="00333AFC">
              <w:rPr>
                <w:rFonts w:ascii="Times New Roman" w:hAnsi="Times New Roman" w:cs="Times New Roman"/>
              </w:rPr>
              <w:t xml:space="preserve"> номер</w:t>
            </w:r>
            <w:r>
              <w:rPr>
                <w:rFonts w:ascii="Times New Roman" w:hAnsi="Times New Roman" w:cs="Times New Roman"/>
              </w:rPr>
              <w:t xml:space="preserve"> __________</w:t>
            </w:r>
            <w:r w:rsidR="00FD7AC3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83" w:rsidRPr="003807CA" w:rsidRDefault="00001469" w:rsidP="00E07C83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83" w:rsidRPr="003807CA" w:rsidRDefault="00001469" w:rsidP="00A7184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="00A71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</w:t>
            </w:r>
            <w:r w:rsidRPr="0032283B">
              <w:rPr>
                <w:sz w:val="22"/>
                <w:szCs w:val="22"/>
              </w:rPr>
              <w:t> 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83" w:rsidRPr="003807CA" w:rsidRDefault="00001469" w:rsidP="00A7184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="00A71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</w:t>
            </w:r>
            <w:r w:rsidRPr="0032283B">
              <w:rPr>
                <w:sz w:val="22"/>
                <w:szCs w:val="22"/>
              </w:rPr>
              <w:t> </w:t>
            </w:r>
          </w:p>
        </w:tc>
      </w:tr>
    </w:tbl>
    <w:p w:rsidR="00E07C83" w:rsidRPr="002C3C95" w:rsidRDefault="00E07C83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7C83" w:rsidRPr="003807CA" w:rsidRDefault="002C3C95" w:rsidP="00E07C83">
      <w:pPr>
        <w:pStyle w:val="afe"/>
        <w:jc w:val="both"/>
        <w:rPr>
          <w:rFonts w:ascii="Times New Roman" w:hAnsi="Times New Roman" w:cs="Times New Roman"/>
          <w:sz w:val="24"/>
          <w:szCs w:val="24"/>
        </w:rPr>
      </w:pPr>
      <w:r w:rsidRPr="002C3C95">
        <w:rPr>
          <w:rFonts w:ascii="Times New Roman" w:hAnsi="Times New Roman" w:cs="Times New Roman"/>
        </w:rPr>
        <w:t>2</w:t>
      </w:r>
      <w:r w:rsidR="00E07C83" w:rsidRPr="00E07C83">
        <w:rPr>
          <w:rFonts w:ascii="Times New Roman" w:hAnsi="Times New Roman" w:cs="Times New Roman"/>
          <w:sz w:val="24"/>
          <w:szCs w:val="24"/>
        </w:rPr>
        <w:t xml:space="preserve"> </w:t>
      </w:r>
      <w:r w:rsidR="00E07C83" w:rsidRPr="003807CA">
        <w:rPr>
          <w:rFonts w:ascii="Times New Roman" w:hAnsi="Times New Roman" w:cs="Times New Roman"/>
          <w:sz w:val="24"/>
          <w:szCs w:val="24"/>
        </w:rPr>
        <w:t xml:space="preserve">Общая стоимость услуг по экспертизе промышленной безопасности подъемных сооружений составляет </w:t>
      </w:r>
      <w:r w:rsidR="00314602">
        <w:rPr>
          <w:rFonts w:ascii="Times New Roman" w:hAnsi="Times New Roman" w:cs="Times New Roman"/>
          <w:sz w:val="24"/>
          <w:szCs w:val="24"/>
        </w:rPr>
        <w:t>_______</w:t>
      </w:r>
      <w:r w:rsidR="00001469">
        <w:rPr>
          <w:rFonts w:ascii="Times New Roman" w:hAnsi="Times New Roman" w:cs="Times New Roman"/>
          <w:sz w:val="24"/>
          <w:szCs w:val="24"/>
        </w:rPr>
        <w:t>__</w:t>
      </w:r>
      <w:r w:rsidR="00FD7AC3">
        <w:rPr>
          <w:rFonts w:ascii="Times New Roman" w:hAnsi="Times New Roman" w:cs="Times New Roman"/>
          <w:sz w:val="24"/>
          <w:szCs w:val="24"/>
        </w:rPr>
        <w:t xml:space="preserve">___ </w:t>
      </w:r>
      <w:r w:rsidR="00E07C83" w:rsidRPr="003807CA">
        <w:rPr>
          <w:rFonts w:ascii="Times New Roman" w:hAnsi="Times New Roman" w:cs="Times New Roman"/>
          <w:sz w:val="24"/>
          <w:szCs w:val="24"/>
        </w:rPr>
        <w:t>(</w:t>
      </w:r>
      <w:r w:rsidR="00314602">
        <w:rPr>
          <w:rFonts w:ascii="Times New Roman" w:hAnsi="Times New Roman" w:cs="Times New Roman"/>
          <w:bCs/>
          <w:sz w:val="24"/>
          <w:szCs w:val="24"/>
        </w:rPr>
        <w:t>________</w:t>
      </w:r>
      <w:r w:rsidR="00001469">
        <w:rPr>
          <w:rFonts w:ascii="Times New Roman" w:hAnsi="Times New Roman" w:cs="Times New Roman"/>
          <w:bCs/>
          <w:sz w:val="24"/>
          <w:szCs w:val="24"/>
        </w:rPr>
        <w:t>______</w:t>
      </w:r>
      <w:r w:rsidR="00E07C83" w:rsidRPr="003807CA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02123F">
        <w:rPr>
          <w:rFonts w:ascii="Times New Roman" w:hAnsi="Times New Roman" w:cs="Times New Roman"/>
          <w:sz w:val="24"/>
          <w:szCs w:val="24"/>
        </w:rPr>
        <w:t>___</w:t>
      </w:r>
      <w:r w:rsidR="00E07C83" w:rsidRPr="003807CA">
        <w:rPr>
          <w:rFonts w:ascii="Times New Roman" w:hAnsi="Times New Roman" w:cs="Times New Roman"/>
          <w:sz w:val="24"/>
          <w:szCs w:val="24"/>
        </w:rPr>
        <w:t xml:space="preserve"> копеек без учета НДС</w:t>
      </w:r>
      <w:r w:rsidR="006410F7">
        <w:rPr>
          <w:rFonts w:ascii="Times New Roman" w:hAnsi="Times New Roman" w:cs="Times New Roman"/>
          <w:sz w:val="24"/>
          <w:szCs w:val="24"/>
        </w:rPr>
        <w:t xml:space="preserve">, с учетом </w:t>
      </w:r>
      <w:proofErr w:type="spellStart"/>
      <w:r w:rsidR="006410F7">
        <w:rPr>
          <w:rFonts w:ascii="Times New Roman" w:hAnsi="Times New Roman" w:cs="Times New Roman"/>
          <w:sz w:val="24"/>
          <w:szCs w:val="24"/>
        </w:rPr>
        <w:t>НДС__________________________рублей</w:t>
      </w:r>
      <w:proofErr w:type="spellEnd"/>
      <w:r w:rsidR="00E07C83" w:rsidRPr="003807CA">
        <w:rPr>
          <w:rFonts w:ascii="Times New Roman" w:hAnsi="Times New Roman" w:cs="Times New Roman"/>
          <w:sz w:val="24"/>
          <w:szCs w:val="24"/>
        </w:rPr>
        <w:t>.</w:t>
      </w:r>
    </w:p>
    <w:p w:rsidR="002C3C95" w:rsidRPr="0002123F" w:rsidRDefault="00E07C83" w:rsidP="00E07C83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23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02123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E07C83" w:rsidP="00DC7CE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202</w:t>
            </w:r>
            <w:r w:rsidR="00DC7C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DC7CE7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_____________</w:t>
            </w:r>
            <w:r w:rsidR="0008670E" w:rsidRPr="0008670E" w:rsidDel="00AE1DE0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</w:t>
            </w:r>
            <w:r w:rsidR="000867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DC7C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5353"/>
        <w:gridCol w:w="4536"/>
      </w:tblGrid>
      <w:tr w:rsidR="006E324D" w:rsidRPr="003807CA" w:rsidTr="0002123F">
        <w:tc>
          <w:tcPr>
            <w:tcW w:w="5353" w:type="dxa"/>
          </w:tcPr>
          <w:p w:rsidR="006E324D" w:rsidRDefault="006E324D" w:rsidP="00A56083">
            <w:pPr>
              <w:spacing w:after="0" w:line="240" w:lineRule="auto"/>
              <w:ind w:firstLin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2A62F6" w:rsidRPr="00CB0FCD" w:rsidRDefault="002A62F6" w:rsidP="002A62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заместитель директора- </w:t>
            </w:r>
          </w:p>
          <w:p w:rsidR="002A62F6" w:rsidRPr="00CB0FCD" w:rsidRDefault="002A62F6" w:rsidP="002A62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инженер филиала </w:t>
            </w:r>
          </w:p>
          <w:p w:rsidR="002A62F6" w:rsidRPr="00CB0FCD" w:rsidRDefault="002A62F6" w:rsidP="002A62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proofErr w:type="spellStart"/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</w:t>
            </w:r>
          </w:p>
          <w:p w:rsidR="002A62F6" w:rsidRPr="00CB0FCD" w:rsidRDefault="002A62F6" w:rsidP="002A62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2A62F6" w:rsidRPr="00CB0FCD" w:rsidRDefault="002A62F6" w:rsidP="002A62F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62F6" w:rsidRPr="00CB0FCD" w:rsidRDefault="002A62F6" w:rsidP="002A62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_________________/Бурков А.А. /</w:t>
            </w:r>
          </w:p>
          <w:p w:rsidR="006E324D" w:rsidRPr="003807CA" w:rsidRDefault="006E324D" w:rsidP="00DC7CE7">
            <w:pPr>
              <w:spacing w:after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 w:rsidR="00DC7C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DC7CE7" w:rsidRPr="003807CA">
              <w:rPr>
                <w:rFonts w:ascii="Times New Roman" w:hAnsi="Times New Roman" w:cs="Times New Roman"/>
                <w:sz w:val="24"/>
                <w:szCs w:val="24"/>
              </w:rPr>
              <w:t xml:space="preserve"> М.П.   </w:t>
            </w:r>
          </w:p>
        </w:tc>
        <w:tc>
          <w:tcPr>
            <w:tcW w:w="4536" w:type="dxa"/>
          </w:tcPr>
          <w:p w:rsidR="006E324D" w:rsidRDefault="006E324D" w:rsidP="00A56083">
            <w:pPr>
              <w:spacing w:after="0" w:line="240" w:lineRule="auto"/>
              <w:ind w:firstLine="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6E324D" w:rsidRPr="003807CA" w:rsidRDefault="00DC7CE7" w:rsidP="006E324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</w:t>
            </w:r>
            <w:r w:rsidR="006E324D"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E324D" w:rsidRPr="003807CA" w:rsidRDefault="006E324D" w:rsidP="0002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E324D" w:rsidRPr="003807CA" w:rsidRDefault="006E324D" w:rsidP="0002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324D" w:rsidRDefault="006E324D" w:rsidP="00021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24D" w:rsidRPr="003807CA" w:rsidRDefault="006E324D" w:rsidP="00DC7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__________________/ </w:t>
            </w:r>
            <w:r w:rsidR="00DC7CE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</w:t>
            </w: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</w:t>
            </w:r>
            <w:r w:rsidRPr="003807C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                   </w:t>
            </w:r>
          </w:p>
        </w:tc>
      </w:tr>
    </w:tbl>
    <w:p w:rsidR="002C3C95" w:rsidRPr="002C3C95" w:rsidRDefault="00DC7CE7" w:rsidP="00DC7C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07CA">
        <w:rPr>
          <w:rFonts w:ascii="Times New Roman" w:hAnsi="Times New Roman" w:cs="Times New Roman"/>
          <w:sz w:val="24"/>
          <w:szCs w:val="24"/>
        </w:rPr>
        <w:t>«_____» _____________202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807CA">
        <w:rPr>
          <w:rFonts w:ascii="Times New Roman" w:hAnsi="Times New Roman" w:cs="Times New Roman"/>
          <w:sz w:val="24"/>
          <w:szCs w:val="24"/>
        </w:rPr>
        <w:t>г.</w:t>
      </w: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B11" w:rsidRDefault="007C1B11" w:rsidP="002C3C95">
      <w:pPr>
        <w:spacing w:after="0" w:line="240" w:lineRule="auto"/>
      </w:pPr>
      <w:r>
        <w:separator/>
      </w:r>
    </w:p>
  </w:endnote>
  <w:endnote w:type="continuationSeparator" w:id="0">
    <w:p w:rsidR="007C1B11" w:rsidRDefault="007C1B11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B11" w:rsidRDefault="007C1B11" w:rsidP="002C3C95">
      <w:pPr>
        <w:spacing w:after="0" w:line="240" w:lineRule="auto"/>
      </w:pPr>
      <w:r>
        <w:separator/>
      </w:r>
    </w:p>
  </w:footnote>
  <w:footnote w:type="continuationSeparator" w:id="0">
    <w:p w:rsidR="007C1B11" w:rsidRDefault="007C1B11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7079260"/>
      <w:docPartObj>
        <w:docPartGallery w:val="Page Numbers (Top of Page)"/>
        <w:docPartUnique/>
      </w:docPartObj>
    </w:sdtPr>
    <w:sdtEndPr/>
    <w:sdtContent>
      <w:p w:rsidR="00296A90" w:rsidRDefault="00296A9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6AE">
          <w:rPr>
            <w:noProof/>
          </w:rPr>
          <w:t>16</w:t>
        </w:r>
        <w:r>
          <w:fldChar w:fldCharType="end"/>
        </w:r>
      </w:p>
    </w:sdtContent>
  </w:sdt>
  <w:p w:rsidR="00296A90" w:rsidRDefault="00296A9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95"/>
    <w:rsid w:val="00001469"/>
    <w:rsid w:val="0000500B"/>
    <w:rsid w:val="00005D19"/>
    <w:rsid w:val="00013D19"/>
    <w:rsid w:val="000204E4"/>
    <w:rsid w:val="0002123F"/>
    <w:rsid w:val="00023E74"/>
    <w:rsid w:val="00024343"/>
    <w:rsid w:val="000261D4"/>
    <w:rsid w:val="00027828"/>
    <w:rsid w:val="00027873"/>
    <w:rsid w:val="000524FC"/>
    <w:rsid w:val="00055055"/>
    <w:rsid w:val="00057B86"/>
    <w:rsid w:val="000604EA"/>
    <w:rsid w:val="000721AF"/>
    <w:rsid w:val="0008670E"/>
    <w:rsid w:val="000A13BE"/>
    <w:rsid w:val="00131D91"/>
    <w:rsid w:val="001347E7"/>
    <w:rsid w:val="00145F9F"/>
    <w:rsid w:val="0015417F"/>
    <w:rsid w:val="0016185F"/>
    <w:rsid w:val="00164746"/>
    <w:rsid w:val="00165052"/>
    <w:rsid w:val="00191FCF"/>
    <w:rsid w:val="001A795C"/>
    <w:rsid w:val="001B67AE"/>
    <w:rsid w:val="001E0ACE"/>
    <w:rsid w:val="001E71B4"/>
    <w:rsid w:val="00213575"/>
    <w:rsid w:val="00234F51"/>
    <w:rsid w:val="00257101"/>
    <w:rsid w:val="0026127F"/>
    <w:rsid w:val="002712E4"/>
    <w:rsid w:val="002937E1"/>
    <w:rsid w:val="00296A90"/>
    <w:rsid w:val="002A48A0"/>
    <w:rsid w:val="002A62F6"/>
    <w:rsid w:val="002B0901"/>
    <w:rsid w:val="002B214A"/>
    <w:rsid w:val="002B4181"/>
    <w:rsid w:val="002C3C95"/>
    <w:rsid w:val="002D0961"/>
    <w:rsid w:val="002E2E88"/>
    <w:rsid w:val="00314602"/>
    <w:rsid w:val="003151A8"/>
    <w:rsid w:val="003175CC"/>
    <w:rsid w:val="003218F7"/>
    <w:rsid w:val="00333052"/>
    <w:rsid w:val="0033592B"/>
    <w:rsid w:val="00346479"/>
    <w:rsid w:val="00386EDB"/>
    <w:rsid w:val="003934EA"/>
    <w:rsid w:val="00396413"/>
    <w:rsid w:val="003A4263"/>
    <w:rsid w:val="003D0F4A"/>
    <w:rsid w:val="003D7538"/>
    <w:rsid w:val="00433604"/>
    <w:rsid w:val="00461BAB"/>
    <w:rsid w:val="00477ADD"/>
    <w:rsid w:val="004D0C78"/>
    <w:rsid w:val="004E758A"/>
    <w:rsid w:val="005154A2"/>
    <w:rsid w:val="0052712D"/>
    <w:rsid w:val="00541804"/>
    <w:rsid w:val="0054340B"/>
    <w:rsid w:val="005841DF"/>
    <w:rsid w:val="00592966"/>
    <w:rsid w:val="005949D6"/>
    <w:rsid w:val="005A3B2D"/>
    <w:rsid w:val="00622634"/>
    <w:rsid w:val="00631D19"/>
    <w:rsid w:val="006410F7"/>
    <w:rsid w:val="006635C3"/>
    <w:rsid w:val="006A0098"/>
    <w:rsid w:val="006E23C6"/>
    <w:rsid w:val="006E2EE9"/>
    <w:rsid w:val="006E324D"/>
    <w:rsid w:val="006E6774"/>
    <w:rsid w:val="006F4C97"/>
    <w:rsid w:val="00706983"/>
    <w:rsid w:val="00707376"/>
    <w:rsid w:val="00713E39"/>
    <w:rsid w:val="00714D57"/>
    <w:rsid w:val="00721C6D"/>
    <w:rsid w:val="00784962"/>
    <w:rsid w:val="00785752"/>
    <w:rsid w:val="00797976"/>
    <w:rsid w:val="007C13C9"/>
    <w:rsid w:val="007C1B11"/>
    <w:rsid w:val="007C74FA"/>
    <w:rsid w:val="00802E66"/>
    <w:rsid w:val="00825FF0"/>
    <w:rsid w:val="00852930"/>
    <w:rsid w:val="0089007B"/>
    <w:rsid w:val="008A1C86"/>
    <w:rsid w:val="008C0571"/>
    <w:rsid w:val="008D05A6"/>
    <w:rsid w:val="008D5435"/>
    <w:rsid w:val="008F63DB"/>
    <w:rsid w:val="00910274"/>
    <w:rsid w:val="00931427"/>
    <w:rsid w:val="00942CBD"/>
    <w:rsid w:val="009519A8"/>
    <w:rsid w:val="009747E4"/>
    <w:rsid w:val="00976B46"/>
    <w:rsid w:val="00976C47"/>
    <w:rsid w:val="00993291"/>
    <w:rsid w:val="009B3504"/>
    <w:rsid w:val="00A309C0"/>
    <w:rsid w:val="00A37EA9"/>
    <w:rsid w:val="00A56083"/>
    <w:rsid w:val="00A576AE"/>
    <w:rsid w:val="00A7184F"/>
    <w:rsid w:val="00A727D5"/>
    <w:rsid w:val="00A82D1E"/>
    <w:rsid w:val="00A845F5"/>
    <w:rsid w:val="00AA58EA"/>
    <w:rsid w:val="00AF0428"/>
    <w:rsid w:val="00B01867"/>
    <w:rsid w:val="00B04DA1"/>
    <w:rsid w:val="00B23F36"/>
    <w:rsid w:val="00B5494C"/>
    <w:rsid w:val="00B562D0"/>
    <w:rsid w:val="00B76D2C"/>
    <w:rsid w:val="00BC2F0F"/>
    <w:rsid w:val="00BD7B49"/>
    <w:rsid w:val="00C024A1"/>
    <w:rsid w:val="00C32DB6"/>
    <w:rsid w:val="00C45B9A"/>
    <w:rsid w:val="00C648CF"/>
    <w:rsid w:val="00C77F9E"/>
    <w:rsid w:val="00C826CC"/>
    <w:rsid w:val="00C8583C"/>
    <w:rsid w:val="00C8638D"/>
    <w:rsid w:val="00CA5B2A"/>
    <w:rsid w:val="00CB0FCD"/>
    <w:rsid w:val="00D3254C"/>
    <w:rsid w:val="00D375F3"/>
    <w:rsid w:val="00D42DAC"/>
    <w:rsid w:val="00D57335"/>
    <w:rsid w:val="00DC7CE7"/>
    <w:rsid w:val="00DD1C78"/>
    <w:rsid w:val="00DE088D"/>
    <w:rsid w:val="00DE155C"/>
    <w:rsid w:val="00DE685A"/>
    <w:rsid w:val="00E07C83"/>
    <w:rsid w:val="00E17E08"/>
    <w:rsid w:val="00E30C20"/>
    <w:rsid w:val="00E55336"/>
    <w:rsid w:val="00E63BEB"/>
    <w:rsid w:val="00E717B7"/>
    <w:rsid w:val="00E759CF"/>
    <w:rsid w:val="00E76893"/>
    <w:rsid w:val="00ED11F5"/>
    <w:rsid w:val="00ED12D5"/>
    <w:rsid w:val="00ED2C7C"/>
    <w:rsid w:val="00ED58EB"/>
    <w:rsid w:val="00EE3C27"/>
    <w:rsid w:val="00F01FFE"/>
    <w:rsid w:val="00F4414B"/>
    <w:rsid w:val="00F523E6"/>
    <w:rsid w:val="00F673F9"/>
    <w:rsid w:val="00F75503"/>
    <w:rsid w:val="00F8521F"/>
    <w:rsid w:val="00FD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9DD51"/>
  <w15:docId w15:val="{E54B03F7-5FE4-483A-8FE9-4B3A81F5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e">
    <w:name w:val="комментарий"/>
    <w:rsid w:val="00DD1C78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voronezhenergo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6484</Words>
  <Characters>36959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Зайцева Александра Анатольевна</cp:lastModifiedBy>
  <cp:revision>2</cp:revision>
  <cp:lastPrinted>2022-02-16T13:35:00Z</cp:lastPrinted>
  <dcterms:created xsi:type="dcterms:W3CDTF">2023-01-18T07:37:00Z</dcterms:created>
  <dcterms:modified xsi:type="dcterms:W3CDTF">2023-01-18T07:37:00Z</dcterms:modified>
</cp:coreProperties>
</file>